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34025DA1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A11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F056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519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1519A4">
        <w:rPr>
          <w:rFonts w:ascii="Times New Roman" w:hAnsi="Times New Roman"/>
          <w:sz w:val="28"/>
          <w:szCs w:val="28"/>
        </w:rPr>
        <w:t>FEIER MARIA și FEIER GRIGOR</w:t>
      </w:r>
      <w:r w:rsidR="00AC386B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2C3897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="006F0566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>6841</w:t>
      </w:r>
      <w:r w:rsidR="006F056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>top.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>523/</w:t>
      </w:r>
      <w:r w:rsidR="002C389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>/1</w:t>
      </w:r>
      <w:r w:rsidR="006F0566">
        <w:rPr>
          <w:rFonts w:ascii="Times New Roman" w:hAnsi="Times New Roman" w:cs="Times New Roman"/>
          <w:sz w:val="28"/>
          <w:szCs w:val="28"/>
          <w:lang w:val="en-US"/>
        </w:rPr>
        <w:t>/B/2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389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C389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D2F8" w14:textId="77777777" w:rsidR="0063000E" w:rsidRDefault="0063000E" w:rsidP="00B04550">
      <w:pPr>
        <w:spacing w:after="0" w:line="240" w:lineRule="auto"/>
      </w:pPr>
      <w:r>
        <w:separator/>
      </w:r>
    </w:p>
  </w:endnote>
  <w:endnote w:type="continuationSeparator" w:id="0">
    <w:p w14:paraId="5EA2B877" w14:textId="77777777" w:rsidR="0063000E" w:rsidRDefault="0063000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50A5" w14:textId="77777777" w:rsidR="006F0566" w:rsidRDefault="006F0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48E3" w14:textId="77777777" w:rsidR="006F0566" w:rsidRDefault="006F05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299F7" w14:textId="77777777" w:rsidR="0063000E" w:rsidRDefault="0063000E" w:rsidP="00B04550">
      <w:pPr>
        <w:spacing w:after="0" w:line="240" w:lineRule="auto"/>
      </w:pPr>
      <w:r>
        <w:separator/>
      </w:r>
    </w:p>
  </w:footnote>
  <w:footnote w:type="continuationSeparator" w:id="0">
    <w:p w14:paraId="134C9304" w14:textId="77777777" w:rsidR="0063000E" w:rsidRDefault="0063000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3AFE" w14:textId="77777777" w:rsidR="006F0566" w:rsidRDefault="006F0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A02E4D5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2C389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F056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09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315E"/>
    <w:rsid w:val="00114263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2E5B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ED0"/>
    <w:rsid w:val="004621DA"/>
    <w:rsid w:val="00472992"/>
    <w:rsid w:val="00474D36"/>
    <w:rsid w:val="0047556F"/>
    <w:rsid w:val="0048282F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5DA9"/>
    <w:rsid w:val="00FD0139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2025-01-09T07:23:00Z</cp:lastPrinted>
  <dcterms:created xsi:type="dcterms:W3CDTF">2025-01-09T07:25:00Z</dcterms:created>
  <dcterms:modified xsi:type="dcterms:W3CDTF">2025-01-09T07:25:00Z</dcterms:modified>
</cp:coreProperties>
</file>