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35B8B1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E7AE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F159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06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E7AE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9E7AE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2F159F">
        <w:rPr>
          <w:rFonts w:ascii="Times New Roman" w:hAnsi="Times New Roman"/>
          <w:sz w:val="28"/>
          <w:szCs w:val="28"/>
        </w:rPr>
        <w:t>SC BUDVAS SRL prin administrator SILAGHI ANA NUSICA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F159F">
        <w:rPr>
          <w:rFonts w:ascii="Times New Roman" w:hAnsi="Times New Roman" w:cs="Times New Roman"/>
          <w:sz w:val="28"/>
          <w:szCs w:val="28"/>
          <w:lang w:val="en-US"/>
        </w:rPr>
        <w:t>1674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F159F">
        <w:rPr>
          <w:rFonts w:ascii="Times New Roman" w:hAnsi="Times New Roman" w:cs="Times New Roman"/>
          <w:sz w:val="28"/>
          <w:szCs w:val="28"/>
          <w:lang w:val="en-US"/>
        </w:rPr>
        <w:t>80777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159F">
        <w:rPr>
          <w:rFonts w:ascii="Times New Roman" w:hAnsi="Times New Roman" w:cs="Times New Roman"/>
          <w:sz w:val="28"/>
          <w:szCs w:val="28"/>
          <w:lang w:val="en-US"/>
        </w:rPr>
        <w:t>top 13790/5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159F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978C" w14:textId="77777777" w:rsidR="00C524E4" w:rsidRDefault="00C524E4" w:rsidP="00B04550">
      <w:pPr>
        <w:spacing w:after="0" w:line="240" w:lineRule="auto"/>
      </w:pPr>
      <w:r>
        <w:separator/>
      </w:r>
    </w:p>
  </w:endnote>
  <w:endnote w:type="continuationSeparator" w:id="0">
    <w:p w14:paraId="609E1FD8" w14:textId="77777777" w:rsidR="00C524E4" w:rsidRDefault="00C524E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5C67" w14:textId="77777777" w:rsidR="002F159F" w:rsidRDefault="002F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134B" w14:textId="77777777" w:rsidR="002F159F" w:rsidRDefault="002F1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73F2" w14:textId="77777777" w:rsidR="00C524E4" w:rsidRDefault="00C524E4" w:rsidP="00B04550">
      <w:pPr>
        <w:spacing w:after="0" w:line="240" w:lineRule="auto"/>
      </w:pPr>
      <w:r>
        <w:separator/>
      </w:r>
    </w:p>
  </w:footnote>
  <w:footnote w:type="continuationSeparator" w:id="0">
    <w:p w14:paraId="30DE71CA" w14:textId="77777777" w:rsidR="00C524E4" w:rsidRDefault="00C524E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0C7C" w14:textId="77777777" w:rsidR="002F159F" w:rsidRDefault="002F1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792975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7AE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75</w:t>
                </w:r>
                <w:r w:rsidR="002F159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F159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9E7AE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9F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0F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75"/>
    <w:rsid w:val="009D19B7"/>
    <w:rsid w:val="009E1DDC"/>
    <w:rsid w:val="009E4627"/>
    <w:rsid w:val="009E7AEE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6654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524E4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2025-12-22T12:59:00Z</dcterms:created>
  <dcterms:modified xsi:type="dcterms:W3CDTF">2025-12-22T12:59:00Z</dcterms:modified>
</cp:coreProperties>
</file>