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7BEEF" w14:textId="08C0B7BA" w:rsidR="000D158A" w:rsidRDefault="000D158A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  <w:r>
        <w:rPr>
          <w:rStyle w:val="l5def1"/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1E57B1">
        <w:rPr>
          <w:rStyle w:val="l5def1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0A36EE">
        <w:rPr>
          <w:rStyle w:val="l5def1"/>
          <w:rFonts w:ascii="Times New Roman" w:hAnsi="Times New Roman" w:cs="Times New Roman"/>
          <w:sz w:val="24"/>
          <w:szCs w:val="24"/>
        </w:rPr>
        <w:t>ANEXA 2</w:t>
      </w:r>
      <w:r w:rsidR="000A36EE" w:rsidRPr="000A36EE">
        <w:rPr>
          <w:rStyle w:val="l5def1"/>
          <w:rFonts w:ascii="Times New Roman" w:hAnsi="Times New Roman" w:cs="Times New Roman"/>
          <w:sz w:val="24"/>
          <w:szCs w:val="24"/>
        </w:rPr>
        <w:t xml:space="preserve"> cf</w:t>
      </w:r>
      <w:r w:rsidR="005F3958">
        <w:rPr>
          <w:rStyle w:val="l5def1"/>
          <w:rFonts w:ascii="Times New Roman" w:hAnsi="Times New Roman" w:cs="Times New Roman"/>
          <w:sz w:val="24"/>
          <w:szCs w:val="24"/>
        </w:rPr>
        <w:t>.</w:t>
      </w:r>
      <w:r w:rsidR="000A36EE">
        <w:rPr>
          <w:rStyle w:val="l5def1"/>
          <w:rFonts w:ascii="Times New Roman" w:hAnsi="Times New Roman" w:cs="Times New Roman"/>
          <w:sz w:val="24"/>
          <w:szCs w:val="24"/>
        </w:rPr>
        <w:t xml:space="preserve"> H.G. </w:t>
      </w:r>
      <w:r w:rsidR="004B4280">
        <w:rPr>
          <w:rStyle w:val="l5def1"/>
          <w:rFonts w:ascii="Times New Roman" w:hAnsi="Times New Roman" w:cs="Times New Roman"/>
          <w:sz w:val="24"/>
          <w:szCs w:val="24"/>
        </w:rPr>
        <w:t>nr</w:t>
      </w:r>
      <w:r w:rsidR="000A36EE">
        <w:rPr>
          <w:rStyle w:val="l5def1"/>
          <w:rFonts w:ascii="Times New Roman" w:hAnsi="Times New Roman" w:cs="Times New Roman"/>
          <w:sz w:val="24"/>
          <w:szCs w:val="24"/>
        </w:rPr>
        <w:t>.1336/2022</w:t>
      </w:r>
    </w:p>
    <w:p w14:paraId="23AC9F2A" w14:textId="3062CFD2" w:rsidR="000A36EE" w:rsidRDefault="000A36EE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</w:p>
    <w:p w14:paraId="59CB82A7" w14:textId="77777777" w:rsidR="000A36EE" w:rsidRPr="000A36EE" w:rsidRDefault="000A36EE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</w:p>
    <w:p w14:paraId="2861C278" w14:textId="77777777" w:rsidR="001E57B1" w:rsidRDefault="001E57B1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</w:p>
    <w:p w14:paraId="33126B23" w14:textId="20AAB74F" w:rsidR="00CE6E95" w:rsidRDefault="00C7493E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  <w:r w:rsidRPr="001553A0">
        <w:rPr>
          <w:rStyle w:val="l5def1"/>
          <w:rFonts w:ascii="Times New Roman" w:hAnsi="Times New Roman" w:cs="Times New Roman"/>
          <w:b/>
          <w:bCs/>
          <w:sz w:val="24"/>
          <w:szCs w:val="24"/>
        </w:rPr>
        <w:t>FORMULAR DE ÎNSCRIERE</w:t>
      </w:r>
    </w:p>
    <w:p w14:paraId="53C8D10A" w14:textId="77777777" w:rsidR="00D573C5" w:rsidRPr="00D573C5" w:rsidRDefault="00D573C5" w:rsidP="00D573C5">
      <w:pPr>
        <w:jc w:val="center"/>
        <w:rPr>
          <w:b/>
          <w:bCs/>
          <w:lang w:val="ro-RO" w:eastAsia="ro-RO"/>
        </w:rPr>
      </w:pPr>
      <w:r w:rsidRPr="00D573C5">
        <w:rPr>
          <w:b/>
          <w:bCs/>
          <w:lang w:val="ro-RO" w:eastAsia="ro-RO"/>
        </w:rPr>
        <w:t>la concurs</w:t>
      </w:r>
    </w:p>
    <w:p w14:paraId="504720F9" w14:textId="72A338C7" w:rsidR="00D573C5" w:rsidRPr="00524944" w:rsidRDefault="00D573C5" w:rsidP="00D573C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  <w:r w:rsidRPr="00524944">
        <w:rPr>
          <w:b/>
          <w:bCs/>
          <w:lang w:val="ro-RO" w:eastAsia="ro-RO"/>
        </w:rPr>
        <w:t>pentru funcțiile contractuale</w:t>
      </w:r>
    </w:p>
    <w:p w14:paraId="208301CE" w14:textId="77777777" w:rsidR="00C35AC8" w:rsidRPr="00524944" w:rsidRDefault="00C35AC8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</w:p>
    <w:p w14:paraId="06DF5220" w14:textId="77777777" w:rsidR="00EA0B1A" w:rsidRPr="001553A0" w:rsidRDefault="00EA0B1A" w:rsidP="00CE6E95">
      <w:pPr>
        <w:jc w:val="center"/>
        <w:rPr>
          <w:b/>
          <w:bCs/>
          <w:color w:val="000000"/>
          <w:lang w:val="ro-RO" w:eastAsia="ro-RO"/>
        </w:rPr>
      </w:pPr>
    </w:p>
    <w:p w14:paraId="64A4DE9A" w14:textId="024D9C7C" w:rsidR="00CE6E95" w:rsidRPr="00F8290B" w:rsidRDefault="00CE6E95" w:rsidP="009D6ABD">
      <w:pPr>
        <w:ind w:left="-993"/>
        <w:rPr>
          <w:rStyle w:val="l5def2"/>
          <w:rFonts w:ascii="Times New Roman" w:hAnsi="Times New Roman" w:cs="Times New Roman"/>
          <w:sz w:val="24"/>
          <w:szCs w:val="24"/>
        </w:rPr>
      </w:pPr>
      <w:r w:rsidRPr="00F8290B">
        <w:rPr>
          <w:color w:val="000000"/>
        </w:rPr>
        <w:t xml:space="preserve">    </w:t>
      </w:r>
      <w:proofErr w:type="spellStart"/>
      <w:r w:rsidRPr="00F8290B">
        <w:rPr>
          <w:rStyle w:val="l5def2"/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F8290B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"/>
          <w:rFonts w:ascii="Times New Roman" w:hAnsi="Times New Roman" w:cs="Times New Roman"/>
          <w:sz w:val="24"/>
          <w:szCs w:val="24"/>
        </w:rPr>
        <w:t>sau</w:t>
      </w:r>
      <w:proofErr w:type="spellEnd"/>
      <w:r w:rsidRPr="00F8290B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F8290B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"/>
          <w:rFonts w:ascii="Times New Roman" w:hAnsi="Times New Roman" w:cs="Times New Roman"/>
          <w:sz w:val="24"/>
          <w:szCs w:val="24"/>
        </w:rPr>
        <w:t>publică</w:t>
      </w:r>
      <w:proofErr w:type="spellEnd"/>
      <w:r w:rsidRPr="00F8290B">
        <w:rPr>
          <w:rStyle w:val="l5def2"/>
          <w:rFonts w:ascii="Times New Roman" w:hAnsi="Times New Roman" w:cs="Times New Roman"/>
          <w:sz w:val="24"/>
          <w:szCs w:val="24"/>
        </w:rPr>
        <w:t>:</w:t>
      </w:r>
      <w:r w:rsidR="00F8290B" w:rsidRPr="00F8290B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r w:rsidR="00F8290B">
        <w:rPr>
          <w:rStyle w:val="l5def2"/>
          <w:rFonts w:ascii="Times New Roman" w:hAnsi="Times New Roman" w:cs="Times New Roman"/>
          <w:sz w:val="24"/>
          <w:szCs w:val="24"/>
        </w:rPr>
        <w:t xml:space="preserve">   </w:t>
      </w:r>
      <w:r w:rsidR="00F8290B" w:rsidRPr="00F8290B">
        <w:rPr>
          <w:rStyle w:val="l5def2"/>
          <w:rFonts w:ascii="Times New Roman" w:hAnsi="Times New Roman" w:cs="Times New Roman"/>
          <w:sz w:val="24"/>
          <w:szCs w:val="24"/>
        </w:rPr>
        <w:t>……………………………………</w:t>
      </w:r>
      <w:r w:rsidR="00F8290B">
        <w:rPr>
          <w:rStyle w:val="l5def2"/>
          <w:rFonts w:ascii="Times New Roman" w:hAnsi="Times New Roman" w:cs="Times New Roman"/>
          <w:sz w:val="24"/>
          <w:szCs w:val="24"/>
        </w:rPr>
        <w:t>…………………</w:t>
      </w:r>
      <w:r w:rsidR="00F8290B" w:rsidRPr="00F8290B">
        <w:rPr>
          <w:rStyle w:val="l5def2"/>
          <w:rFonts w:ascii="Times New Roman" w:hAnsi="Times New Roman" w:cs="Times New Roman"/>
          <w:sz w:val="24"/>
          <w:szCs w:val="24"/>
        </w:rPr>
        <w:t>…….</w:t>
      </w:r>
    </w:p>
    <w:p w14:paraId="4D2C938A" w14:textId="77777777" w:rsidR="006D4619" w:rsidRPr="00F8290B" w:rsidRDefault="006D4619" w:rsidP="009D6ABD">
      <w:pPr>
        <w:ind w:left="-993"/>
        <w:rPr>
          <w:color w:val="000000"/>
        </w:rPr>
      </w:pPr>
    </w:p>
    <w:p w14:paraId="7357B12F" w14:textId="076B1303" w:rsidR="0039618A" w:rsidRPr="00F8290B" w:rsidRDefault="00CE6E95" w:rsidP="009D6ABD">
      <w:pPr>
        <w:ind w:left="-993"/>
        <w:jc w:val="both"/>
        <w:rPr>
          <w:color w:val="000000"/>
        </w:rPr>
      </w:pPr>
      <w:r w:rsidRPr="00F8290B">
        <w:rPr>
          <w:color w:val="000000"/>
        </w:rPr>
        <w:t xml:space="preserve">    </w:t>
      </w:r>
      <w:proofErr w:type="spellStart"/>
      <w:r w:rsidRPr="00F8290B">
        <w:rPr>
          <w:rStyle w:val="l5def3"/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8290B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3"/>
          <w:rFonts w:ascii="Times New Roman" w:hAnsi="Times New Roman" w:cs="Times New Roman"/>
          <w:sz w:val="24"/>
          <w:szCs w:val="24"/>
        </w:rPr>
        <w:t>solicitată</w:t>
      </w:r>
      <w:proofErr w:type="spellEnd"/>
      <w:r w:rsidRPr="00F8290B">
        <w:rPr>
          <w:rStyle w:val="l5def3"/>
          <w:rFonts w:ascii="Times New Roman" w:hAnsi="Times New Roman" w:cs="Times New Roman"/>
          <w:sz w:val="24"/>
          <w:szCs w:val="24"/>
        </w:rPr>
        <w:t>:</w:t>
      </w:r>
      <w:r w:rsidRPr="00F8290B">
        <w:rPr>
          <w:color w:val="000000"/>
        </w:rPr>
        <w:t> </w:t>
      </w:r>
      <w:r w:rsidR="00F8290B" w:rsidRPr="00F8290B">
        <w:rPr>
          <w:color w:val="000000"/>
        </w:rPr>
        <w:t>………………………………………</w:t>
      </w:r>
      <w:r w:rsidR="00F8290B">
        <w:rPr>
          <w:color w:val="000000"/>
        </w:rPr>
        <w:t>…………………...</w:t>
      </w:r>
      <w:r w:rsidR="00F8290B" w:rsidRPr="00F8290B">
        <w:rPr>
          <w:color w:val="000000"/>
        </w:rPr>
        <w:t>………………</w:t>
      </w:r>
      <w:proofErr w:type="gramStart"/>
      <w:r w:rsidR="00F8290B" w:rsidRPr="00F8290B">
        <w:rPr>
          <w:color w:val="000000"/>
        </w:rPr>
        <w:t>…..</w:t>
      </w:r>
      <w:proofErr w:type="gramEnd"/>
    </w:p>
    <w:p w14:paraId="20306048" w14:textId="77777777" w:rsidR="002C32EB" w:rsidRPr="00F8290B" w:rsidRDefault="002C32EB" w:rsidP="009D6ABD">
      <w:pPr>
        <w:ind w:left="-993"/>
        <w:jc w:val="both"/>
        <w:rPr>
          <w:color w:val="000000"/>
        </w:rPr>
      </w:pPr>
    </w:p>
    <w:p w14:paraId="23FC9F53" w14:textId="21B84268" w:rsidR="00CE6E95" w:rsidRPr="00F8290B" w:rsidRDefault="00CE6E95" w:rsidP="009D6ABD">
      <w:pPr>
        <w:ind w:left="-993"/>
        <w:jc w:val="both"/>
      </w:pPr>
      <w:r w:rsidRPr="00F8290B">
        <w:rPr>
          <w:color w:val="000000"/>
        </w:rPr>
        <w:t xml:space="preserve"> </w:t>
      </w:r>
      <w:r w:rsidR="002C32EB" w:rsidRPr="00F8290B">
        <w:t xml:space="preserve">    </w:t>
      </w:r>
      <w:proofErr w:type="spellStart"/>
      <w:r w:rsidR="002C32EB" w:rsidRPr="00F8290B">
        <w:t>Direcția</w:t>
      </w:r>
      <w:proofErr w:type="spellEnd"/>
      <w:r w:rsidR="002C32EB" w:rsidRPr="00F8290B">
        <w:t xml:space="preserve">/ </w:t>
      </w:r>
      <w:proofErr w:type="spellStart"/>
      <w:r w:rsidR="002C32EB" w:rsidRPr="00F8290B">
        <w:t>Serviciul</w:t>
      </w:r>
      <w:proofErr w:type="spellEnd"/>
      <w:r w:rsidR="002C32EB" w:rsidRPr="00F8290B">
        <w:t xml:space="preserve">/ </w:t>
      </w:r>
      <w:proofErr w:type="spellStart"/>
      <w:r w:rsidR="002C32EB" w:rsidRPr="00F8290B">
        <w:t>Compartimentul</w:t>
      </w:r>
      <w:proofErr w:type="spellEnd"/>
      <w:r w:rsidR="002C32EB" w:rsidRPr="00F8290B">
        <w:rPr>
          <w:rStyle w:val="l5def3"/>
          <w:rFonts w:ascii="Times New Roman" w:hAnsi="Times New Roman" w:cs="Times New Roman"/>
          <w:sz w:val="24"/>
          <w:szCs w:val="24"/>
        </w:rPr>
        <w:t>:</w:t>
      </w:r>
      <w:r w:rsidR="002C32EB" w:rsidRPr="00F8290B">
        <w:t> </w:t>
      </w:r>
      <w:r w:rsidR="00F8290B" w:rsidRPr="00F8290B">
        <w:t>……………</w:t>
      </w:r>
      <w:r w:rsidR="00F8290B">
        <w:t>……………………</w:t>
      </w:r>
      <w:r w:rsidR="00F8290B" w:rsidRPr="00F8290B">
        <w:t>……………………</w:t>
      </w:r>
      <w:proofErr w:type="gramStart"/>
      <w:r w:rsidR="00F8290B" w:rsidRPr="00F8290B">
        <w:t>…..</w:t>
      </w:r>
      <w:proofErr w:type="gramEnd"/>
    </w:p>
    <w:p w14:paraId="5C9CE453" w14:textId="77777777" w:rsidR="002C32EB" w:rsidRPr="00F8290B" w:rsidRDefault="002C32EB" w:rsidP="009D6ABD">
      <w:pPr>
        <w:ind w:left="-993"/>
        <w:jc w:val="both"/>
        <w:rPr>
          <w:color w:val="000000"/>
        </w:rPr>
      </w:pPr>
    </w:p>
    <w:p w14:paraId="2D7903C7" w14:textId="4FF7E3DF" w:rsidR="00CE6E95" w:rsidRPr="00F8290B" w:rsidRDefault="00CE6E95" w:rsidP="009D6ABD">
      <w:pPr>
        <w:ind w:left="-993"/>
        <w:rPr>
          <w:rStyle w:val="l5def4"/>
          <w:rFonts w:ascii="Times New Roman" w:hAnsi="Times New Roman" w:cs="Times New Roman"/>
          <w:sz w:val="24"/>
          <w:szCs w:val="24"/>
        </w:rPr>
      </w:pPr>
      <w:r w:rsidRPr="00F8290B">
        <w:rPr>
          <w:color w:val="000000"/>
        </w:rPr>
        <w:t xml:space="preserve">    </w:t>
      </w:r>
      <w:r w:rsidRPr="00F8290B">
        <w:rPr>
          <w:rStyle w:val="l5def4"/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8290B">
        <w:rPr>
          <w:rStyle w:val="l5def4"/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F8290B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4"/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F8290B">
        <w:rPr>
          <w:rStyle w:val="l5def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90B">
        <w:rPr>
          <w:rStyle w:val="l5def4"/>
          <w:rFonts w:ascii="Times New Roman" w:hAnsi="Times New Roman" w:cs="Times New Roman"/>
          <w:sz w:val="24"/>
          <w:szCs w:val="24"/>
        </w:rPr>
        <w:t>proba</w:t>
      </w:r>
      <w:proofErr w:type="spellEnd"/>
      <w:r w:rsidRPr="00F8290B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4"/>
          <w:rFonts w:ascii="Times New Roman" w:hAnsi="Times New Roman" w:cs="Times New Roman"/>
          <w:sz w:val="24"/>
          <w:szCs w:val="24"/>
        </w:rPr>
        <w:t>scrisă</w:t>
      </w:r>
      <w:proofErr w:type="spellEnd"/>
      <w:r w:rsidRPr="00F8290B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4"/>
          <w:rFonts w:ascii="Times New Roman" w:hAnsi="Times New Roman" w:cs="Times New Roman"/>
          <w:sz w:val="24"/>
          <w:szCs w:val="24"/>
        </w:rPr>
        <w:t>şi</w:t>
      </w:r>
      <w:proofErr w:type="spellEnd"/>
      <w:r w:rsidRPr="00F8290B">
        <w:rPr>
          <w:rStyle w:val="l5def4"/>
          <w:rFonts w:ascii="Times New Roman" w:hAnsi="Times New Roman" w:cs="Times New Roman"/>
          <w:sz w:val="24"/>
          <w:szCs w:val="24"/>
        </w:rPr>
        <w:t>/</w:t>
      </w:r>
      <w:proofErr w:type="spellStart"/>
      <w:r w:rsidRPr="00F8290B">
        <w:rPr>
          <w:rStyle w:val="l5def4"/>
          <w:rFonts w:ascii="Times New Roman" w:hAnsi="Times New Roman" w:cs="Times New Roman"/>
          <w:sz w:val="24"/>
          <w:szCs w:val="24"/>
        </w:rPr>
        <w:t>sau</w:t>
      </w:r>
      <w:proofErr w:type="spellEnd"/>
      <w:r w:rsidRPr="00F8290B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4"/>
          <w:rFonts w:ascii="Times New Roman" w:hAnsi="Times New Roman" w:cs="Times New Roman"/>
          <w:sz w:val="24"/>
          <w:szCs w:val="24"/>
        </w:rPr>
        <w:t>proba</w:t>
      </w:r>
      <w:proofErr w:type="spellEnd"/>
      <w:r w:rsidRPr="00F8290B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4"/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F8290B">
        <w:rPr>
          <w:rStyle w:val="l5def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90B">
        <w:rPr>
          <w:rStyle w:val="l5def4"/>
          <w:rFonts w:ascii="Times New Roman" w:hAnsi="Times New Roman" w:cs="Times New Roman"/>
          <w:sz w:val="24"/>
          <w:szCs w:val="24"/>
        </w:rPr>
        <w:t>după</w:t>
      </w:r>
      <w:proofErr w:type="spellEnd"/>
      <w:r w:rsidRPr="00F8290B">
        <w:rPr>
          <w:rStyle w:val="l5def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4"/>
          <w:rFonts w:ascii="Times New Roman" w:hAnsi="Times New Roman" w:cs="Times New Roman"/>
          <w:sz w:val="24"/>
          <w:szCs w:val="24"/>
        </w:rPr>
        <w:t>caz</w:t>
      </w:r>
      <w:proofErr w:type="spellEnd"/>
      <w:r w:rsidRPr="00F8290B">
        <w:rPr>
          <w:rStyle w:val="l5def4"/>
          <w:rFonts w:ascii="Times New Roman" w:hAnsi="Times New Roman" w:cs="Times New Roman"/>
          <w:sz w:val="24"/>
          <w:szCs w:val="24"/>
        </w:rPr>
        <w:t>:</w:t>
      </w:r>
      <w:r w:rsidR="00F8290B">
        <w:rPr>
          <w:rStyle w:val="l5def4"/>
          <w:rFonts w:ascii="Times New Roman" w:hAnsi="Times New Roman" w:cs="Times New Roman"/>
          <w:sz w:val="24"/>
          <w:szCs w:val="24"/>
        </w:rPr>
        <w:t xml:space="preserve"> ……………………</w:t>
      </w:r>
    </w:p>
    <w:p w14:paraId="45FBBF63" w14:textId="77777777" w:rsidR="0039618A" w:rsidRPr="00F8290B" w:rsidRDefault="0039618A" w:rsidP="009D6ABD">
      <w:pPr>
        <w:ind w:left="-993"/>
        <w:rPr>
          <w:color w:val="000000"/>
        </w:rPr>
      </w:pPr>
    </w:p>
    <w:p w14:paraId="1692ADDB" w14:textId="41447AD5" w:rsidR="00CE6E95" w:rsidRPr="00F8290B" w:rsidRDefault="00CE6E95" w:rsidP="009D6ABD">
      <w:pPr>
        <w:ind w:left="-993"/>
        <w:jc w:val="both"/>
        <w:rPr>
          <w:color w:val="000000"/>
        </w:rPr>
      </w:pPr>
      <w:r w:rsidRPr="00F8290B">
        <w:rPr>
          <w:color w:val="000000"/>
        </w:rPr>
        <w:t xml:space="preserve">    </w:t>
      </w:r>
      <w:proofErr w:type="spellStart"/>
      <w:r w:rsidRPr="00F8290B">
        <w:rPr>
          <w:rStyle w:val="l5def5"/>
          <w:rFonts w:ascii="Times New Roman" w:hAnsi="Times New Roman" w:cs="Times New Roman"/>
          <w:sz w:val="24"/>
          <w:szCs w:val="24"/>
        </w:rPr>
        <w:t>Numele</w:t>
      </w:r>
      <w:proofErr w:type="spellEnd"/>
      <w:r w:rsidRPr="00F8290B">
        <w:rPr>
          <w:rStyle w:val="l5def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5"/>
          <w:rFonts w:ascii="Times New Roman" w:hAnsi="Times New Roman" w:cs="Times New Roman"/>
          <w:sz w:val="24"/>
          <w:szCs w:val="24"/>
        </w:rPr>
        <w:t>şi</w:t>
      </w:r>
      <w:proofErr w:type="spellEnd"/>
      <w:r w:rsidRPr="00F8290B">
        <w:rPr>
          <w:rStyle w:val="l5def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5"/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F8290B">
        <w:rPr>
          <w:rStyle w:val="l5def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5"/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F8290B">
        <w:rPr>
          <w:rStyle w:val="l5def5"/>
          <w:rFonts w:ascii="Times New Roman" w:hAnsi="Times New Roman" w:cs="Times New Roman"/>
          <w:sz w:val="24"/>
          <w:szCs w:val="24"/>
        </w:rPr>
        <w:t>:</w:t>
      </w:r>
      <w:r w:rsidRPr="00F8290B">
        <w:rPr>
          <w:color w:val="000000"/>
        </w:rPr>
        <w:t xml:space="preserve">  </w:t>
      </w:r>
      <w:r w:rsidR="00F8290B">
        <w:rPr>
          <w:color w:val="000000"/>
        </w:rPr>
        <w:t>………………………………………………………</w:t>
      </w:r>
      <w:proofErr w:type="gramStart"/>
      <w:r w:rsidR="00F8290B">
        <w:rPr>
          <w:color w:val="000000"/>
        </w:rPr>
        <w:t>…..</w:t>
      </w:r>
      <w:proofErr w:type="gramEnd"/>
    </w:p>
    <w:p w14:paraId="5FD79AE5" w14:textId="77777777" w:rsidR="0039618A" w:rsidRPr="00F8290B" w:rsidRDefault="0039618A" w:rsidP="009D6ABD">
      <w:pPr>
        <w:ind w:left="-993"/>
        <w:jc w:val="both"/>
        <w:rPr>
          <w:color w:val="000000"/>
        </w:rPr>
      </w:pPr>
    </w:p>
    <w:p w14:paraId="142465C1" w14:textId="6D5E28F1" w:rsidR="00CE6E95" w:rsidRPr="00F8290B" w:rsidRDefault="00CE6E95" w:rsidP="009D6ABD">
      <w:pPr>
        <w:ind w:left="-993"/>
        <w:jc w:val="both"/>
        <w:rPr>
          <w:color w:val="000000"/>
        </w:rPr>
      </w:pPr>
      <w:r w:rsidRPr="00F8290B">
        <w:rPr>
          <w:color w:val="000000"/>
        </w:rPr>
        <w:t xml:space="preserve">    </w:t>
      </w:r>
      <w:proofErr w:type="spellStart"/>
      <w:r w:rsidRPr="00F8290B">
        <w:rPr>
          <w:rStyle w:val="l5def6"/>
          <w:rFonts w:ascii="Times New Roman" w:hAnsi="Times New Roman" w:cs="Times New Roman"/>
          <w:sz w:val="24"/>
          <w:szCs w:val="24"/>
        </w:rPr>
        <w:t>Datele</w:t>
      </w:r>
      <w:proofErr w:type="spellEnd"/>
      <w:r w:rsidRPr="00F8290B">
        <w:rPr>
          <w:rStyle w:val="l5def6"/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F8290B">
        <w:rPr>
          <w:rStyle w:val="l5def6"/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F8290B">
        <w:rPr>
          <w:rStyle w:val="l5def6"/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F8290B">
        <w:rPr>
          <w:rStyle w:val="l5def6"/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F8290B">
        <w:rPr>
          <w:rStyle w:val="l5def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6"/>
          <w:rFonts w:ascii="Times New Roman" w:hAnsi="Times New Roman" w:cs="Times New Roman"/>
          <w:sz w:val="24"/>
          <w:szCs w:val="24"/>
        </w:rPr>
        <w:t>pentru</w:t>
      </w:r>
      <w:proofErr w:type="spellEnd"/>
      <w:r w:rsidRPr="00F8290B">
        <w:rPr>
          <w:rStyle w:val="l5def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6"/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F8290B">
        <w:rPr>
          <w:rStyle w:val="l5def6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290B">
        <w:rPr>
          <w:rStyle w:val="l5def6"/>
          <w:rFonts w:ascii="Times New Roman" w:hAnsi="Times New Roman" w:cs="Times New Roman"/>
          <w:sz w:val="24"/>
          <w:szCs w:val="24"/>
        </w:rPr>
        <w:t>privire</w:t>
      </w:r>
      <w:proofErr w:type="spellEnd"/>
      <w:r w:rsidRPr="00F8290B">
        <w:rPr>
          <w:rStyle w:val="l5def6"/>
          <w:rFonts w:ascii="Times New Roman" w:hAnsi="Times New Roman" w:cs="Times New Roman"/>
          <w:sz w:val="24"/>
          <w:szCs w:val="24"/>
        </w:rPr>
        <w:t xml:space="preserve"> la concurs):</w:t>
      </w:r>
      <w:r w:rsidRPr="00F8290B">
        <w:rPr>
          <w:color w:val="000000"/>
        </w:rPr>
        <w:t xml:space="preserve">  </w:t>
      </w:r>
    </w:p>
    <w:p w14:paraId="50559904" w14:textId="77777777" w:rsidR="0039618A" w:rsidRPr="00F8290B" w:rsidRDefault="0039618A" w:rsidP="009D6ABD">
      <w:pPr>
        <w:ind w:left="-993"/>
        <w:jc w:val="both"/>
        <w:rPr>
          <w:color w:val="000000"/>
        </w:rPr>
      </w:pPr>
    </w:p>
    <w:p w14:paraId="5360639F" w14:textId="22D65266" w:rsidR="00CE6E95" w:rsidRPr="00F8290B" w:rsidRDefault="00CE6E95" w:rsidP="009D6ABD">
      <w:pPr>
        <w:ind w:left="-993"/>
        <w:jc w:val="both"/>
        <w:rPr>
          <w:color w:val="000000"/>
        </w:rPr>
      </w:pPr>
      <w:r w:rsidRPr="00F8290B">
        <w:rPr>
          <w:color w:val="000000"/>
        </w:rPr>
        <w:t xml:space="preserve">    </w:t>
      </w:r>
      <w:proofErr w:type="spellStart"/>
      <w:r w:rsidRPr="00F8290B">
        <w:rPr>
          <w:rStyle w:val="l5def7"/>
          <w:rFonts w:ascii="Times New Roman" w:hAnsi="Times New Roman" w:cs="Times New Roman"/>
          <w:sz w:val="24"/>
          <w:szCs w:val="24"/>
        </w:rPr>
        <w:t>Adresa</w:t>
      </w:r>
      <w:proofErr w:type="spellEnd"/>
      <w:r w:rsidRPr="00F8290B">
        <w:rPr>
          <w:rStyle w:val="l5def7"/>
          <w:rFonts w:ascii="Times New Roman" w:hAnsi="Times New Roman" w:cs="Times New Roman"/>
          <w:sz w:val="24"/>
          <w:szCs w:val="24"/>
        </w:rPr>
        <w:t>:</w:t>
      </w:r>
      <w:r w:rsidRPr="00F8290B">
        <w:rPr>
          <w:color w:val="000000"/>
        </w:rPr>
        <w:t xml:space="preserve">  </w:t>
      </w:r>
      <w:r w:rsidR="00F8290B">
        <w:rPr>
          <w:color w:val="000000"/>
        </w:rPr>
        <w:t>………………………………………………………………………………………</w:t>
      </w:r>
    </w:p>
    <w:p w14:paraId="59B2BCDE" w14:textId="77777777" w:rsidR="0039618A" w:rsidRPr="00F8290B" w:rsidRDefault="0039618A" w:rsidP="009D6ABD">
      <w:pPr>
        <w:ind w:left="-993"/>
        <w:jc w:val="both"/>
        <w:rPr>
          <w:color w:val="000000"/>
        </w:rPr>
      </w:pPr>
    </w:p>
    <w:p w14:paraId="33DAA1AE" w14:textId="1D04210A" w:rsidR="00CE6E95" w:rsidRPr="00F8290B" w:rsidRDefault="00CE6E95" w:rsidP="009D6ABD">
      <w:pPr>
        <w:ind w:left="-993"/>
        <w:jc w:val="both"/>
        <w:rPr>
          <w:color w:val="000000"/>
        </w:rPr>
      </w:pPr>
      <w:r w:rsidRPr="00F8290B">
        <w:rPr>
          <w:color w:val="000000"/>
        </w:rPr>
        <w:t xml:space="preserve">    </w:t>
      </w:r>
      <w:r w:rsidRPr="00F8290B">
        <w:rPr>
          <w:rStyle w:val="l5def8"/>
          <w:rFonts w:ascii="Times New Roman" w:hAnsi="Times New Roman" w:cs="Times New Roman"/>
          <w:sz w:val="24"/>
          <w:szCs w:val="24"/>
        </w:rPr>
        <w:t>E-mail:</w:t>
      </w:r>
      <w:r w:rsidRPr="00F8290B">
        <w:rPr>
          <w:color w:val="000000"/>
        </w:rPr>
        <w:t xml:space="preserve">  </w:t>
      </w:r>
      <w:r w:rsidR="00F8290B">
        <w:rPr>
          <w:color w:val="000000"/>
        </w:rPr>
        <w:t>……………………………………………………………………………………….</w:t>
      </w:r>
    </w:p>
    <w:p w14:paraId="790E93BC" w14:textId="77777777" w:rsidR="0039618A" w:rsidRPr="00F8290B" w:rsidRDefault="0039618A" w:rsidP="009D6ABD">
      <w:pPr>
        <w:ind w:left="-993"/>
        <w:jc w:val="both"/>
        <w:rPr>
          <w:color w:val="000000"/>
        </w:rPr>
      </w:pPr>
    </w:p>
    <w:p w14:paraId="1DEF96AD" w14:textId="2413FBAB" w:rsidR="008A4F27" w:rsidRPr="00F8290B" w:rsidRDefault="00CE6E95" w:rsidP="009D6ABD">
      <w:pPr>
        <w:ind w:left="-993"/>
        <w:jc w:val="both"/>
        <w:rPr>
          <w:color w:val="000000"/>
        </w:rPr>
      </w:pPr>
      <w:r w:rsidRPr="00F8290B">
        <w:rPr>
          <w:color w:val="000000"/>
        </w:rPr>
        <w:t>   </w:t>
      </w:r>
      <w:proofErr w:type="spellStart"/>
      <w:r w:rsidRPr="00F8290B">
        <w:rPr>
          <w:rStyle w:val="l5def9"/>
          <w:rFonts w:ascii="Times New Roman" w:hAnsi="Times New Roman" w:cs="Times New Roman"/>
          <w:sz w:val="24"/>
          <w:szCs w:val="24"/>
        </w:rPr>
        <w:t>Telefon</w:t>
      </w:r>
      <w:proofErr w:type="spellEnd"/>
      <w:r w:rsidRPr="00F8290B">
        <w:rPr>
          <w:rStyle w:val="l5def9"/>
          <w:rFonts w:ascii="Times New Roman" w:hAnsi="Times New Roman" w:cs="Times New Roman"/>
          <w:sz w:val="24"/>
          <w:szCs w:val="24"/>
        </w:rPr>
        <w:t>:</w:t>
      </w:r>
      <w:r w:rsidRPr="00F8290B">
        <w:rPr>
          <w:color w:val="000000"/>
        </w:rPr>
        <w:t> </w:t>
      </w:r>
      <w:r w:rsidR="00F8290B">
        <w:rPr>
          <w:color w:val="000000"/>
        </w:rPr>
        <w:t>………………………………………………………………………………………</w:t>
      </w:r>
    </w:p>
    <w:p w14:paraId="65795EA9" w14:textId="73DDC586" w:rsidR="00CE6E95" w:rsidRPr="00D27311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 </w:t>
      </w:r>
    </w:p>
    <w:p w14:paraId="0C588AB4" w14:textId="4A973511" w:rsidR="00CE6E95" w:rsidRPr="00D27311" w:rsidRDefault="00CE6E95" w:rsidP="009D6ABD">
      <w:pPr>
        <w:ind w:left="-993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10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0"/>
          <w:rFonts w:ascii="Times New Roman" w:hAnsi="Times New Roman" w:cs="Times New Roman"/>
          <w:sz w:val="28"/>
          <w:szCs w:val="28"/>
        </w:rPr>
        <w:t xml:space="preserve"> de contact </w:t>
      </w:r>
      <w:proofErr w:type="spellStart"/>
      <w:r w:rsidRPr="00D27311">
        <w:rPr>
          <w:rStyle w:val="l5def10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1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0"/>
          <w:rFonts w:ascii="Times New Roman" w:hAnsi="Times New Roman" w:cs="Times New Roman"/>
          <w:sz w:val="28"/>
          <w:szCs w:val="28"/>
        </w:rPr>
        <w:t>recomandări</w:t>
      </w:r>
      <w:proofErr w:type="spellEnd"/>
      <w:r w:rsidRPr="00D27311">
        <w:rPr>
          <w:rStyle w:val="l5def10"/>
          <w:rFonts w:ascii="Times New Roman" w:hAnsi="Times New Roman" w:cs="Times New Roman"/>
          <w:sz w:val="28"/>
          <w:szCs w:val="28"/>
        </w:rPr>
        <w:t>:</w:t>
      </w:r>
    </w:p>
    <w:tbl>
      <w:tblPr>
        <w:tblW w:w="9786" w:type="dxa"/>
        <w:tblInd w:w="-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"/>
        <w:gridCol w:w="3434"/>
        <w:gridCol w:w="1881"/>
        <w:gridCol w:w="2268"/>
        <w:gridCol w:w="2127"/>
      </w:tblGrid>
      <w:tr w:rsidR="004B0930" w:rsidRPr="00D27311" w14:paraId="73A4403C" w14:textId="77777777" w:rsidTr="00947456">
        <w:trPr>
          <w:trHeight w:val="1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DD71C" w14:textId="77777777" w:rsidR="00CE6E95" w:rsidRPr="00D27311" w:rsidRDefault="00CE6E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21E18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95F27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42C3E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20E88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</w:tr>
      <w:tr w:rsidR="004B0930" w:rsidRPr="00D27311" w14:paraId="4C994413" w14:textId="77777777" w:rsidTr="00947456">
        <w:trPr>
          <w:trHeight w:val="34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12CE9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4F53D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Numele</w:t>
            </w:r>
            <w:proofErr w:type="spellEnd"/>
            <w:r w:rsidRPr="00D27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7311">
              <w:rPr>
                <w:color w:val="000000"/>
                <w:sz w:val="28"/>
                <w:szCs w:val="28"/>
              </w:rPr>
              <w:t>şi</w:t>
            </w:r>
            <w:proofErr w:type="spellEnd"/>
            <w:r w:rsidRPr="00D27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7311">
              <w:rPr>
                <w:color w:val="000000"/>
                <w:sz w:val="28"/>
                <w:szCs w:val="28"/>
              </w:rPr>
              <w:t>prenumele</w:t>
            </w:r>
            <w:proofErr w:type="spellEnd"/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0CBBF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Instituţia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54D22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Funcţia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CEDBE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Numărul</w:t>
            </w:r>
            <w:proofErr w:type="spellEnd"/>
            <w:r w:rsidRPr="00D27311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D27311">
              <w:rPr>
                <w:color w:val="000000"/>
                <w:sz w:val="28"/>
                <w:szCs w:val="28"/>
              </w:rPr>
              <w:t>telefon</w:t>
            </w:r>
            <w:proofErr w:type="spellEnd"/>
          </w:p>
        </w:tc>
      </w:tr>
      <w:tr w:rsidR="004B0930" w:rsidRPr="00D27311" w14:paraId="28388ED0" w14:textId="77777777" w:rsidTr="00F8290B">
        <w:trPr>
          <w:trHeight w:val="42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573A1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1C273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DA340" w14:textId="77777777" w:rsidR="00CE6E95" w:rsidRPr="00D27311" w:rsidRDefault="00CE6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C9030" w14:textId="77777777" w:rsidR="00CE6E95" w:rsidRPr="00D27311" w:rsidRDefault="00CE6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45549" w14:textId="77777777" w:rsidR="00CE6E95" w:rsidRPr="00D27311" w:rsidRDefault="00CE6E95">
            <w:pPr>
              <w:jc w:val="center"/>
              <w:rPr>
                <w:sz w:val="28"/>
                <w:szCs w:val="28"/>
              </w:rPr>
            </w:pPr>
          </w:p>
        </w:tc>
      </w:tr>
      <w:tr w:rsidR="00F8290B" w:rsidRPr="00D27311" w14:paraId="42696E74" w14:textId="77777777" w:rsidTr="00F8290B">
        <w:trPr>
          <w:trHeight w:val="40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4927" w14:textId="77777777" w:rsidR="00F8290B" w:rsidRPr="00D27311" w:rsidRDefault="00F8290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A64159" w14:textId="77777777" w:rsidR="00F8290B" w:rsidRPr="00D27311" w:rsidRDefault="00F829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25C7A0" w14:textId="77777777" w:rsidR="00F8290B" w:rsidRPr="00D27311" w:rsidRDefault="00F82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682C3B" w14:textId="77777777" w:rsidR="00F8290B" w:rsidRPr="00D27311" w:rsidRDefault="00F82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758484" w14:textId="77777777" w:rsidR="00F8290B" w:rsidRPr="00D27311" w:rsidRDefault="00F8290B">
            <w:pPr>
              <w:jc w:val="center"/>
              <w:rPr>
                <w:sz w:val="28"/>
                <w:szCs w:val="28"/>
              </w:rPr>
            </w:pPr>
          </w:p>
        </w:tc>
      </w:tr>
      <w:tr w:rsidR="00F8290B" w:rsidRPr="00D27311" w14:paraId="28E11174" w14:textId="77777777" w:rsidTr="00F8290B">
        <w:trPr>
          <w:trHeight w:val="404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602A" w14:textId="77777777" w:rsidR="00F8290B" w:rsidRPr="00D27311" w:rsidRDefault="00F8290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14089E" w14:textId="77777777" w:rsidR="00F8290B" w:rsidRPr="00D27311" w:rsidRDefault="00F829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9B7BAE" w14:textId="77777777" w:rsidR="00F8290B" w:rsidRPr="00D27311" w:rsidRDefault="00F82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E4735E" w14:textId="77777777" w:rsidR="00F8290B" w:rsidRPr="00D27311" w:rsidRDefault="00F82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2A969F" w14:textId="77777777" w:rsidR="00F8290B" w:rsidRPr="00D27311" w:rsidRDefault="00F829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7C12D40" w14:textId="77777777" w:rsidR="00BF66C6" w:rsidRDefault="00BF66C6" w:rsidP="00947456">
      <w:pPr>
        <w:ind w:left="-851" w:right="-625"/>
        <w:jc w:val="both"/>
        <w:rPr>
          <w:b/>
          <w:bCs/>
          <w:color w:val="000000"/>
          <w:sz w:val="28"/>
          <w:szCs w:val="28"/>
        </w:rPr>
      </w:pPr>
    </w:p>
    <w:p w14:paraId="47AE6BC4" w14:textId="398A3FDF" w:rsidR="00CE6E95" w:rsidRDefault="00CE6E95" w:rsidP="00947456">
      <w:pPr>
        <w:ind w:left="-851" w:right="-625"/>
        <w:jc w:val="both"/>
        <w:rPr>
          <w:b/>
          <w:bCs/>
          <w:color w:val="000000"/>
          <w:sz w:val="28"/>
          <w:szCs w:val="28"/>
        </w:rPr>
      </w:pPr>
      <w:r w:rsidRPr="00D27311">
        <w:rPr>
          <w:b/>
          <w:bCs/>
          <w:color w:val="000000"/>
          <w:sz w:val="28"/>
          <w:szCs w:val="28"/>
        </w:rPr>
        <w:t> 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Anexez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prezentei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cereri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dosarul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actele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solicitate.</w:t>
      </w:r>
      <w:r w:rsidRPr="00D27311">
        <w:rPr>
          <w:b/>
          <w:bCs/>
          <w:color w:val="000000"/>
          <w:sz w:val="28"/>
          <w:szCs w:val="28"/>
        </w:rPr>
        <w:t xml:space="preserve">  </w:t>
      </w:r>
    </w:p>
    <w:p w14:paraId="067368BC" w14:textId="77777777" w:rsidR="00C35AC8" w:rsidRPr="00D27311" w:rsidRDefault="00C35AC8" w:rsidP="00947456">
      <w:pPr>
        <w:ind w:left="-851" w:right="-625"/>
        <w:jc w:val="both"/>
        <w:rPr>
          <w:b/>
          <w:bCs/>
          <w:color w:val="000000"/>
          <w:sz w:val="28"/>
          <w:szCs w:val="28"/>
        </w:rPr>
      </w:pPr>
    </w:p>
    <w:p w14:paraId="09691726" w14:textId="2297DD37" w:rsidR="00CE6E95" w:rsidRPr="00F8290B" w:rsidRDefault="00CE6E95" w:rsidP="00947456">
      <w:pPr>
        <w:ind w:left="-851" w:right="-625"/>
        <w:jc w:val="both"/>
        <w:rPr>
          <w:color w:val="000000"/>
        </w:rPr>
      </w:pPr>
      <w:r w:rsidRPr="00F8290B">
        <w:rPr>
          <w:color w:val="000000"/>
        </w:rPr>
        <w:t xml:space="preserve">    </w:t>
      </w:r>
      <w:r w:rsidR="00615420" w:rsidRPr="00F8290B">
        <w:rPr>
          <w:color w:val="000000"/>
        </w:rPr>
        <w:t xml:space="preserve"> </w:t>
      </w:r>
      <w:proofErr w:type="spellStart"/>
      <w:r w:rsidRPr="00F8290B">
        <w:rPr>
          <w:rStyle w:val="l5def12"/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F8290B">
        <w:rPr>
          <w:rStyle w:val="l5def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2"/>
          <w:rFonts w:ascii="Times New Roman" w:hAnsi="Times New Roman" w:cs="Times New Roman"/>
          <w:sz w:val="24"/>
          <w:szCs w:val="24"/>
        </w:rPr>
        <w:t>că</w:t>
      </w:r>
      <w:proofErr w:type="spellEnd"/>
      <w:r w:rsidRPr="00F8290B">
        <w:rPr>
          <w:rStyle w:val="l5def12"/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F8290B">
        <w:rPr>
          <w:rStyle w:val="l5def12"/>
          <w:rFonts w:ascii="Times New Roman" w:hAnsi="Times New Roman" w:cs="Times New Roman"/>
          <w:sz w:val="24"/>
          <w:szCs w:val="24"/>
        </w:rPr>
        <w:t>luat</w:t>
      </w:r>
      <w:proofErr w:type="spellEnd"/>
      <w:r w:rsidRPr="00F8290B">
        <w:rPr>
          <w:rStyle w:val="l5def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2"/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F8290B">
        <w:rPr>
          <w:rStyle w:val="l5def1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290B">
        <w:rPr>
          <w:rStyle w:val="l5def12"/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8290B">
        <w:rPr>
          <w:rStyle w:val="l5def1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290B">
        <w:rPr>
          <w:rStyle w:val="l5def12"/>
          <w:rFonts w:ascii="Times New Roman" w:hAnsi="Times New Roman" w:cs="Times New Roman"/>
          <w:sz w:val="24"/>
          <w:szCs w:val="24"/>
        </w:rPr>
        <w:t>desfăşurare</w:t>
      </w:r>
      <w:proofErr w:type="spellEnd"/>
      <w:r w:rsidRPr="00F8290B">
        <w:rPr>
          <w:rStyle w:val="l5def1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290B">
        <w:rPr>
          <w:rStyle w:val="l5def12"/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F8290B">
        <w:rPr>
          <w:rStyle w:val="l5def12"/>
          <w:rFonts w:ascii="Times New Roman" w:hAnsi="Times New Roman" w:cs="Times New Roman"/>
          <w:sz w:val="24"/>
          <w:szCs w:val="24"/>
        </w:rPr>
        <w:t>.</w:t>
      </w:r>
      <w:r w:rsidRPr="00F8290B">
        <w:rPr>
          <w:color w:val="000000"/>
        </w:rPr>
        <w:t xml:space="preserve">  </w:t>
      </w:r>
    </w:p>
    <w:p w14:paraId="1591DAB3" w14:textId="77777777" w:rsidR="00F8290B" w:rsidRPr="00F8290B" w:rsidRDefault="00F8290B" w:rsidP="00947456">
      <w:pPr>
        <w:ind w:left="-851" w:right="-625"/>
        <w:jc w:val="both"/>
        <w:rPr>
          <w:color w:val="000000"/>
        </w:rPr>
      </w:pPr>
    </w:p>
    <w:p w14:paraId="1FA9B139" w14:textId="77777777" w:rsidR="00CE6E95" w:rsidRPr="00F8290B" w:rsidRDefault="00CE6E95" w:rsidP="00947456">
      <w:pPr>
        <w:ind w:left="-851" w:right="-625"/>
        <w:jc w:val="both"/>
        <w:rPr>
          <w:color w:val="000000"/>
        </w:rPr>
      </w:pPr>
      <w:r w:rsidRPr="00F8290B">
        <w:rPr>
          <w:color w:val="000000"/>
        </w:rPr>
        <w:t xml:space="preserve">   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 art. </w:t>
      </w:r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hyperlink r:id="rId4" w:history="1">
        <w:r w:rsidRPr="00F8290B">
          <w:rPr>
            <w:rStyle w:val="Hyperlink"/>
            <w:color w:val="000000" w:themeColor="text1"/>
            <w:u w:val="none"/>
          </w:rPr>
          <w:t>pct. 2</w:t>
        </w:r>
      </w:hyperlink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F8290B">
          <w:rPr>
            <w:rStyle w:val="Hyperlink"/>
            <w:color w:val="000000" w:themeColor="text1"/>
            <w:u w:val="none"/>
          </w:rPr>
          <w:t>11</w:t>
        </w:r>
      </w:hyperlink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art. 6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. (1) </w:t>
      </w:r>
      <w:hyperlink r:id="rId6" w:history="1">
        <w:r w:rsidRPr="00F8290B">
          <w:rPr>
            <w:rStyle w:val="Hyperlink"/>
            <w:color w:val="000000" w:themeColor="text1"/>
            <w:u w:val="none"/>
          </w:rPr>
          <w:t>lit. a)</w:t>
        </w:r>
      </w:hyperlink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Regulamentul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(UE) 2016/679 al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Parlamentului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European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din 27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aprilie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2016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protecţia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persoanelor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fizice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ceea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priveşte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prelucrarea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personal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libera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circulaţie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date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abrogare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>Directivei</w:t>
      </w:r>
      <w:proofErr w:type="spellEnd"/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Pr="00F8290B">
          <w:rPr>
            <w:rStyle w:val="Hyperlink"/>
            <w:color w:val="000000" w:themeColor="text1"/>
            <w:u w:val="none"/>
          </w:rPr>
          <w:t>95/46/CE</w:t>
        </w:r>
      </w:hyperlink>
      <w:r w:rsidRPr="00F8290B">
        <w:rPr>
          <w:rStyle w:val="l5def13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privind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în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ceea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ce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privire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declar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3"/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F8290B">
        <w:rPr>
          <w:rStyle w:val="l5def13"/>
          <w:rFonts w:ascii="Times New Roman" w:hAnsi="Times New Roman" w:cs="Times New Roman"/>
          <w:sz w:val="24"/>
          <w:szCs w:val="24"/>
        </w:rPr>
        <w:t>:</w:t>
      </w:r>
      <w:r w:rsidRPr="00F8290B">
        <w:rPr>
          <w:color w:val="000000"/>
        </w:rPr>
        <w:t xml:space="preserve">  </w:t>
      </w:r>
    </w:p>
    <w:p w14:paraId="1D4FCC90" w14:textId="77777777" w:rsidR="00F8290B" w:rsidRPr="00F8290B" w:rsidRDefault="00CE6E95" w:rsidP="00947456">
      <w:pPr>
        <w:ind w:left="-851" w:right="-625"/>
        <w:jc w:val="both"/>
        <w:rPr>
          <w:color w:val="000000"/>
        </w:rPr>
      </w:pPr>
      <w:r w:rsidRPr="00F8290B">
        <w:rPr>
          <w:color w:val="000000"/>
        </w:rPr>
        <w:t>   </w:t>
      </w:r>
      <w:r w:rsidR="001D2E9D" w:rsidRPr="00F8290B">
        <w:rPr>
          <w:color w:val="000000"/>
        </w:rPr>
        <w:t xml:space="preserve">     </w:t>
      </w:r>
      <w:r w:rsidRPr="00F8290B">
        <w:rPr>
          <w:color w:val="000000"/>
        </w:rPr>
        <w:t xml:space="preserve"> </w:t>
      </w:r>
      <w:r w:rsidR="001D2E9D" w:rsidRPr="00F8290B">
        <w:rPr>
          <w:color w:val="000000"/>
        </w:rPr>
        <w:t xml:space="preserve"> </w:t>
      </w:r>
    </w:p>
    <w:p w14:paraId="4C0095D2" w14:textId="177FB3A3" w:rsidR="00CE6E95" w:rsidRPr="00F8290B" w:rsidRDefault="00F8290B" w:rsidP="00F8290B">
      <w:pPr>
        <w:ind w:left="-851" w:right="-625" w:firstLine="851"/>
        <w:jc w:val="both"/>
        <w:rPr>
          <w:color w:val="000000"/>
        </w:rPr>
      </w:pPr>
      <w:r w:rsidRPr="00F8290B">
        <w:rPr>
          <w:rStyle w:val="l5def1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E95" w:rsidRPr="00F8290B">
        <w:rPr>
          <w:rStyle w:val="l5def14"/>
          <w:rFonts w:ascii="Times New Roman" w:hAnsi="Times New Roman" w:cs="Times New Roman"/>
          <w:sz w:val="24"/>
          <w:szCs w:val="24"/>
        </w:rPr>
        <w:t>Îmi</w:t>
      </w:r>
      <w:proofErr w:type="spellEnd"/>
      <w:r w:rsidR="00CE6E95" w:rsidRPr="00F8290B">
        <w:rPr>
          <w:rStyle w:val="l5def14"/>
          <w:rFonts w:ascii="Times New Roman" w:hAnsi="Times New Roman" w:cs="Times New Roman"/>
          <w:sz w:val="24"/>
          <w:szCs w:val="24"/>
        </w:rPr>
        <w:t xml:space="preserve"> exprim </w:t>
      </w:r>
      <w:proofErr w:type="spellStart"/>
      <w:r w:rsidR="00CE6E95" w:rsidRPr="00F8290B">
        <w:rPr>
          <w:rStyle w:val="l5def14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="00CE6E95" w:rsidRPr="00F8290B">
        <w:rPr>
          <w:rStyle w:val="l5def14"/>
          <w:rFonts w:ascii="Times New Roman" w:hAnsi="Times New Roman" w:cs="Times New Roman"/>
          <w:sz w:val="24"/>
          <w:szCs w:val="24"/>
        </w:rPr>
        <w:t xml:space="preserve"> □</w:t>
      </w:r>
      <w:r w:rsidR="00CE6E95" w:rsidRPr="00F8290B">
        <w:rPr>
          <w:color w:val="000000"/>
        </w:rPr>
        <w:t xml:space="preserve">  </w:t>
      </w:r>
    </w:p>
    <w:p w14:paraId="4D808962" w14:textId="15697909" w:rsidR="00CE6E95" w:rsidRPr="00F8290B" w:rsidRDefault="00CE6E95" w:rsidP="00947456">
      <w:pPr>
        <w:ind w:left="-851" w:right="-625"/>
        <w:jc w:val="both"/>
        <w:rPr>
          <w:color w:val="000000"/>
        </w:rPr>
      </w:pPr>
      <w:r w:rsidRPr="00F8290B">
        <w:rPr>
          <w:color w:val="000000"/>
        </w:rPr>
        <w:t>  </w:t>
      </w:r>
      <w:r w:rsidR="001D2E9D" w:rsidRPr="00F8290B">
        <w:rPr>
          <w:color w:val="000000"/>
        </w:rPr>
        <w:t xml:space="preserve">    </w:t>
      </w:r>
      <w:r w:rsidRPr="00F8290B">
        <w:rPr>
          <w:color w:val="000000"/>
        </w:rPr>
        <w:t> </w:t>
      </w:r>
      <w:r w:rsidR="001D2E9D" w:rsidRPr="00F8290B">
        <w:rPr>
          <w:color w:val="000000"/>
        </w:rPr>
        <w:t xml:space="preserve">  </w:t>
      </w:r>
      <w:r w:rsidR="00F8290B" w:rsidRPr="00F8290B">
        <w:rPr>
          <w:color w:val="000000"/>
        </w:rPr>
        <w:t xml:space="preserve"> </w:t>
      </w:r>
      <w:r w:rsidR="00F8290B">
        <w:rPr>
          <w:color w:val="000000"/>
        </w:rPr>
        <w:t xml:space="preserve">  </w:t>
      </w:r>
      <w:r w:rsidR="00F8290B" w:rsidRPr="00F8290B">
        <w:rPr>
          <w:color w:val="000000"/>
        </w:rPr>
        <w:t xml:space="preserve">  </w:t>
      </w:r>
      <w:r w:rsidRPr="00F8290B">
        <w:rPr>
          <w:color w:val="000000"/>
        </w:rPr>
        <w:t xml:space="preserve"> </w:t>
      </w:r>
      <w:r w:rsidRPr="00F8290B">
        <w:rPr>
          <w:rStyle w:val="l5def15"/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F8290B">
        <w:rPr>
          <w:rStyle w:val="l5def15"/>
          <w:rFonts w:ascii="Times New Roman" w:hAnsi="Times New Roman" w:cs="Times New Roman"/>
          <w:sz w:val="24"/>
          <w:szCs w:val="24"/>
        </w:rPr>
        <w:t>îmi</w:t>
      </w:r>
      <w:proofErr w:type="spellEnd"/>
      <w:r w:rsidRPr="00F8290B">
        <w:rPr>
          <w:rStyle w:val="l5def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5"/>
          <w:rFonts w:ascii="Times New Roman" w:hAnsi="Times New Roman" w:cs="Times New Roman"/>
          <w:sz w:val="24"/>
          <w:szCs w:val="24"/>
        </w:rPr>
        <w:t>exprim</w:t>
      </w:r>
      <w:proofErr w:type="spellEnd"/>
      <w:r w:rsidRPr="00F8290B">
        <w:rPr>
          <w:rStyle w:val="l5def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5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F8290B">
        <w:rPr>
          <w:rStyle w:val="l5def15"/>
          <w:rFonts w:ascii="Times New Roman" w:hAnsi="Times New Roman" w:cs="Times New Roman"/>
          <w:sz w:val="24"/>
          <w:szCs w:val="24"/>
        </w:rPr>
        <w:t xml:space="preserve"> □</w:t>
      </w:r>
      <w:r w:rsidRPr="00F8290B">
        <w:rPr>
          <w:color w:val="000000"/>
        </w:rPr>
        <w:t xml:space="preserve">  </w:t>
      </w:r>
    </w:p>
    <w:p w14:paraId="57234440" w14:textId="6C9F2807" w:rsidR="00CE6E95" w:rsidRPr="00F8290B" w:rsidRDefault="00CE6E95" w:rsidP="00947456">
      <w:pPr>
        <w:ind w:left="-851" w:right="-625"/>
        <w:jc w:val="both"/>
        <w:rPr>
          <w:color w:val="000000"/>
        </w:rPr>
      </w:pPr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privire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şi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inclusiv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necesare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comisiei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comisiei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contestaţiilor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şi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90B">
        <w:rPr>
          <w:rStyle w:val="l5def16"/>
          <w:rFonts w:ascii="Times New Roman" w:hAnsi="Times New Roman" w:cs="Times New Roman"/>
          <w:sz w:val="24"/>
          <w:szCs w:val="24"/>
        </w:rPr>
        <w:t>în</w:t>
      </w:r>
      <w:proofErr w:type="spellEnd"/>
      <w:r w:rsidRPr="00F8290B">
        <w:rPr>
          <w:rStyle w:val="l5def16"/>
          <w:rFonts w:ascii="Times New Roman" w:hAnsi="Times New Roman" w:cs="Times New Roman"/>
          <w:sz w:val="24"/>
          <w:szCs w:val="24"/>
        </w:rPr>
        <w:t xml:space="preserve"> format electronic.</w:t>
      </w:r>
      <w:r w:rsidRPr="00F8290B">
        <w:rPr>
          <w:color w:val="000000"/>
        </w:rPr>
        <w:t xml:space="preserve">  </w:t>
      </w:r>
    </w:p>
    <w:p w14:paraId="3134EDFC" w14:textId="77777777" w:rsidR="00F8290B" w:rsidRPr="00F8290B" w:rsidRDefault="00CE6E95" w:rsidP="00947456">
      <w:pPr>
        <w:ind w:left="-851" w:right="-625"/>
        <w:jc w:val="both"/>
        <w:rPr>
          <w:color w:val="000000"/>
        </w:rPr>
      </w:pPr>
      <w:r w:rsidRPr="00F8290B">
        <w:rPr>
          <w:color w:val="000000"/>
        </w:rPr>
        <w:t>   </w:t>
      </w:r>
      <w:r w:rsidR="001D2E9D" w:rsidRPr="00F8290B">
        <w:rPr>
          <w:color w:val="000000"/>
        </w:rPr>
        <w:t xml:space="preserve">      </w:t>
      </w:r>
    </w:p>
    <w:p w14:paraId="7EFE284F" w14:textId="19FBFAD4" w:rsidR="00CE6E95" w:rsidRPr="00F8290B" w:rsidRDefault="001D2E9D" w:rsidP="00947456">
      <w:pPr>
        <w:ind w:left="-851" w:right="-625"/>
        <w:jc w:val="both"/>
        <w:rPr>
          <w:color w:val="000000"/>
        </w:rPr>
      </w:pPr>
      <w:r w:rsidRPr="00F8290B">
        <w:rPr>
          <w:color w:val="000000"/>
        </w:rPr>
        <w:t xml:space="preserve"> </w:t>
      </w:r>
      <w:r w:rsidR="00F8290B">
        <w:rPr>
          <w:color w:val="000000"/>
        </w:rPr>
        <w:tab/>
      </w:r>
      <w:r w:rsidR="00CE6E95" w:rsidRPr="00F8290B">
        <w:rPr>
          <w:color w:val="000000"/>
        </w:rPr>
        <w:t xml:space="preserve"> </w:t>
      </w:r>
      <w:r w:rsidR="00F8290B" w:rsidRPr="00F8290B">
        <w:rPr>
          <w:color w:val="000000"/>
        </w:rPr>
        <w:tab/>
      </w:r>
      <w:proofErr w:type="spellStart"/>
      <w:r w:rsidR="00CE6E95" w:rsidRPr="00F8290B">
        <w:rPr>
          <w:rStyle w:val="l5def17"/>
          <w:rFonts w:ascii="Times New Roman" w:hAnsi="Times New Roman" w:cs="Times New Roman"/>
          <w:sz w:val="24"/>
          <w:szCs w:val="24"/>
        </w:rPr>
        <w:t>Îmi</w:t>
      </w:r>
      <w:proofErr w:type="spellEnd"/>
      <w:r w:rsidR="00CE6E95" w:rsidRPr="00F8290B">
        <w:rPr>
          <w:rStyle w:val="l5def17"/>
          <w:rFonts w:ascii="Times New Roman" w:hAnsi="Times New Roman" w:cs="Times New Roman"/>
          <w:sz w:val="24"/>
          <w:szCs w:val="24"/>
        </w:rPr>
        <w:t xml:space="preserve"> exprim </w:t>
      </w:r>
      <w:proofErr w:type="spellStart"/>
      <w:r w:rsidR="00CE6E95" w:rsidRPr="00F8290B">
        <w:rPr>
          <w:rStyle w:val="l5def17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="00CE6E95" w:rsidRPr="00F8290B">
        <w:rPr>
          <w:rStyle w:val="l5def17"/>
          <w:rFonts w:ascii="Times New Roman" w:hAnsi="Times New Roman" w:cs="Times New Roman"/>
          <w:sz w:val="24"/>
          <w:szCs w:val="24"/>
        </w:rPr>
        <w:t xml:space="preserve"> □</w:t>
      </w:r>
      <w:r w:rsidR="00CE6E95" w:rsidRPr="00F8290B">
        <w:rPr>
          <w:color w:val="000000"/>
        </w:rPr>
        <w:t xml:space="preserve">  </w:t>
      </w:r>
    </w:p>
    <w:p w14:paraId="775D4F77" w14:textId="045D0B38" w:rsidR="00CE6E95" w:rsidRPr="00F8290B" w:rsidRDefault="00CE6E95" w:rsidP="00947456">
      <w:pPr>
        <w:ind w:left="-851" w:right="-625"/>
        <w:jc w:val="both"/>
        <w:rPr>
          <w:color w:val="000000"/>
        </w:rPr>
      </w:pPr>
      <w:r w:rsidRPr="00F8290B">
        <w:rPr>
          <w:color w:val="000000"/>
        </w:rPr>
        <w:t>  </w:t>
      </w:r>
      <w:r w:rsidR="001D2E9D" w:rsidRPr="00F8290B">
        <w:rPr>
          <w:color w:val="000000"/>
        </w:rPr>
        <w:t xml:space="preserve">       </w:t>
      </w:r>
      <w:r w:rsidR="00F8290B" w:rsidRPr="00F8290B">
        <w:rPr>
          <w:color w:val="000000"/>
        </w:rPr>
        <w:t xml:space="preserve"> </w:t>
      </w:r>
      <w:r w:rsidRPr="00F8290B">
        <w:rPr>
          <w:color w:val="000000"/>
        </w:rPr>
        <w:t xml:space="preserve">  </w:t>
      </w:r>
      <w:r w:rsidR="00F8290B">
        <w:rPr>
          <w:color w:val="000000"/>
        </w:rPr>
        <w:t xml:space="preserve">   </w:t>
      </w:r>
      <w:r w:rsidRPr="00F8290B">
        <w:rPr>
          <w:rStyle w:val="l5def18"/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F8290B">
        <w:rPr>
          <w:rStyle w:val="l5def18"/>
          <w:rFonts w:ascii="Times New Roman" w:hAnsi="Times New Roman" w:cs="Times New Roman"/>
          <w:sz w:val="24"/>
          <w:szCs w:val="24"/>
        </w:rPr>
        <w:t>îmi</w:t>
      </w:r>
      <w:proofErr w:type="spellEnd"/>
      <w:r w:rsidRPr="00F8290B">
        <w:rPr>
          <w:rStyle w:val="l5def1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8"/>
          <w:rFonts w:ascii="Times New Roman" w:hAnsi="Times New Roman" w:cs="Times New Roman"/>
          <w:sz w:val="24"/>
          <w:szCs w:val="24"/>
        </w:rPr>
        <w:t>exprim</w:t>
      </w:r>
      <w:proofErr w:type="spellEnd"/>
      <w:r w:rsidRPr="00F8290B">
        <w:rPr>
          <w:rStyle w:val="l5def1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8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F8290B">
        <w:rPr>
          <w:rStyle w:val="l5def18"/>
          <w:rFonts w:ascii="Times New Roman" w:hAnsi="Times New Roman" w:cs="Times New Roman"/>
          <w:sz w:val="24"/>
          <w:szCs w:val="24"/>
        </w:rPr>
        <w:t xml:space="preserve"> □</w:t>
      </w:r>
      <w:r w:rsidRPr="00F8290B">
        <w:rPr>
          <w:color w:val="000000"/>
        </w:rPr>
        <w:t xml:space="preserve">  </w:t>
      </w:r>
    </w:p>
    <w:p w14:paraId="6C3D240E" w14:textId="7B93B695" w:rsidR="00AC700A" w:rsidRPr="00F8290B" w:rsidRDefault="00CE6E95" w:rsidP="0098390A">
      <w:pPr>
        <w:ind w:left="-851" w:right="-625"/>
        <w:jc w:val="both"/>
        <w:rPr>
          <w:rStyle w:val="l5def19"/>
          <w:rFonts w:ascii="Times New Roman" w:hAnsi="Times New Roman" w:cs="Times New Roman"/>
          <w:sz w:val="24"/>
          <w:szCs w:val="24"/>
        </w:rPr>
      </w:pPr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să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solicite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în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legii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pentru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înscrişi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pentru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posturile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cadrul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sau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socială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şi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orice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entitate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publică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sau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privată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cărei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contactul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direct cu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copii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persoane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în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vârstă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persoane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sau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alte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persoane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ori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fizică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sau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unei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</w:p>
    <w:p w14:paraId="63D047A3" w14:textId="1143AC7E" w:rsidR="00C35AC8" w:rsidRPr="00F8290B" w:rsidRDefault="00CE6E95" w:rsidP="0098390A">
      <w:pPr>
        <w:ind w:left="-851" w:right="-625"/>
        <w:jc w:val="both"/>
        <w:rPr>
          <w:color w:val="000000"/>
        </w:rPr>
      </w:pP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persoane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că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reveni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oricând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asupra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acordat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prin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19"/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8290B">
        <w:rPr>
          <w:rStyle w:val="l5def19"/>
          <w:rFonts w:ascii="Times New Roman" w:hAnsi="Times New Roman" w:cs="Times New Roman"/>
          <w:sz w:val="24"/>
          <w:szCs w:val="24"/>
        </w:rPr>
        <w:t xml:space="preserve"> formular.</w:t>
      </w:r>
      <w:r w:rsidRPr="00F8290B">
        <w:rPr>
          <w:color w:val="000000"/>
        </w:rPr>
        <w:t xml:space="preserve">  </w:t>
      </w:r>
    </w:p>
    <w:p w14:paraId="0B723037" w14:textId="77777777" w:rsidR="00F8290B" w:rsidRPr="00F8290B" w:rsidRDefault="00CE6E95" w:rsidP="00947456">
      <w:pPr>
        <w:ind w:left="-851" w:right="-625"/>
        <w:jc w:val="both"/>
        <w:rPr>
          <w:color w:val="000000"/>
        </w:rPr>
      </w:pPr>
      <w:r w:rsidRPr="00F8290B">
        <w:rPr>
          <w:color w:val="000000"/>
        </w:rPr>
        <w:t>  </w:t>
      </w:r>
      <w:r w:rsidR="001D2E9D" w:rsidRPr="00F8290B">
        <w:rPr>
          <w:color w:val="000000"/>
        </w:rPr>
        <w:t xml:space="preserve">     </w:t>
      </w:r>
      <w:r w:rsidRPr="00F8290B">
        <w:rPr>
          <w:color w:val="000000"/>
        </w:rPr>
        <w:t> </w:t>
      </w:r>
      <w:r w:rsidR="001D2E9D" w:rsidRPr="00F8290B">
        <w:rPr>
          <w:color w:val="000000"/>
        </w:rPr>
        <w:t xml:space="preserve">  </w:t>
      </w:r>
    </w:p>
    <w:p w14:paraId="11E745B8" w14:textId="50F61436" w:rsidR="00CE6E95" w:rsidRPr="00F8290B" w:rsidRDefault="00CE6E95" w:rsidP="00F8290B">
      <w:pPr>
        <w:ind w:left="-851" w:right="-625" w:firstLine="851"/>
        <w:jc w:val="both"/>
        <w:rPr>
          <w:color w:val="000000"/>
        </w:rPr>
      </w:pPr>
      <w:r w:rsidRPr="00F8290B">
        <w:rPr>
          <w:color w:val="000000"/>
        </w:rPr>
        <w:t xml:space="preserve"> </w:t>
      </w:r>
      <w:proofErr w:type="spellStart"/>
      <w:r w:rsidRPr="00F8290B">
        <w:rPr>
          <w:rStyle w:val="l5def20"/>
          <w:rFonts w:ascii="Times New Roman" w:hAnsi="Times New Roman" w:cs="Times New Roman"/>
          <w:sz w:val="24"/>
          <w:szCs w:val="24"/>
        </w:rPr>
        <w:t>Îmi</w:t>
      </w:r>
      <w:proofErr w:type="spellEnd"/>
      <w:r w:rsidRPr="00F8290B">
        <w:rPr>
          <w:rStyle w:val="l5def2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0"/>
          <w:rFonts w:ascii="Times New Roman" w:hAnsi="Times New Roman" w:cs="Times New Roman"/>
          <w:sz w:val="24"/>
          <w:szCs w:val="24"/>
        </w:rPr>
        <w:t>exprim</w:t>
      </w:r>
      <w:proofErr w:type="spellEnd"/>
      <w:r w:rsidRPr="00F8290B">
        <w:rPr>
          <w:rStyle w:val="l5def2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0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F8290B">
        <w:rPr>
          <w:rStyle w:val="l5def20"/>
          <w:rFonts w:ascii="Times New Roman" w:hAnsi="Times New Roman" w:cs="Times New Roman"/>
          <w:sz w:val="24"/>
          <w:szCs w:val="24"/>
        </w:rPr>
        <w:t xml:space="preserve"> □</w:t>
      </w:r>
      <w:r w:rsidRPr="00F8290B">
        <w:rPr>
          <w:color w:val="000000"/>
        </w:rPr>
        <w:t xml:space="preserve">  </w:t>
      </w:r>
    </w:p>
    <w:p w14:paraId="5C8B1BD3" w14:textId="68635154" w:rsidR="00F8290B" w:rsidRPr="00F8290B" w:rsidRDefault="00CE6E95" w:rsidP="00F8290B">
      <w:pPr>
        <w:ind w:left="-851" w:right="-625"/>
        <w:jc w:val="both"/>
        <w:rPr>
          <w:color w:val="000000"/>
        </w:rPr>
      </w:pPr>
      <w:r w:rsidRPr="00F8290B">
        <w:rPr>
          <w:color w:val="000000"/>
        </w:rPr>
        <w:t xml:space="preserve">    </w:t>
      </w:r>
      <w:r w:rsidR="001D2E9D" w:rsidRPr="00F8290B">
        <w:rPr>
          <w:color w:val="000000"/>
        </w:rPr>
        <w:t xml:space="preserve">     </w:t>
      </w:r>
      <w:r w:rsidR="00F8290B" w:rsidRPr="00F8290B">
        <w:rPr>
          <w:color w:val="000000"/>
        </w:rPr>
        <w:t xml:space="preserve">  </w:t>
      </w:r>
      <w:r w:rsidR="00F8290B">
        <w:rPr>
          <w:color w:val="000000"/>
        </w:rPr>
        <w:t xml:space="preserve">  </w:t>
      </w:r>
      <w:r w:rsidR="001D2E9D" w:rsidRPr="00F8290B">
        <w:rPr>
          <w:color w:val="000000"/>
        </w:rPr>
        <w:t xml:space="preserve">  </w:t>
      </w:r>
      <w:r w:rsidRPr="00F8290B">
        <w:rPr>
          <w:rStyle w:val="l5def21"/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F8290B">
        <w:rPr>
          <w:rStyle w:val="l5def21"/>
          <w:rFonts w:ascii="Times New Roman" w:hAnsi="Times New Roman" w:cs="Times New Roman"/>
          <w:sz w:val="24"/>
          <w:szCs w:val="24"/>
        </w:rPr>
        <w:t>îmi</w:t>
      </w:r>
      <w:proofErr w:type="spellEnd"/>
      <w:r w:rsidRPr="00F8290B">
        <w:rPr>
          <w:rStyle w:val="l5def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1"/>
          <w:rFonts w:ascii="Times New Roman" w:hAnsi="Times New Roman" w:cs="Times New Roman"/>
          <w:sz w:val="24"/>
          <w:szCs w:val="24"/>
        </w:rPr>
        <w:t>exprim</w:t>
      </w:r>
      <w:proofErr w:type="spellEnd"/>
      <w:r w:rsidRPr="00F8290B">
        <w:rPr>
          <w:rStyle w:val="l5def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1"/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F8290B">
        <w:rPr>
          <w:rStyle w:val="l5def21"/>
          <w:rFonts w:ascii="Times New Roman" w:hAnsi="Times New Roman" w:cs="Times New Roman"/>
          <w:sz w:val="24"/>
          <w:szCs w:val="24"/>
        </w:rPr>
        <w:t xml:space="preserve"> □</w:t>
      </w:r>
      <w:r w:rsidRPr="00F8290B">
        <w:rPr>
          <w:color w:val="000000"/>
        </w:rPr>
        <w:t xml:space="preserve">  </w:t>
      </w:r>
    </w:p>
    <w:p w14:paraId="3943265E" w14:textId="6CD068F6" w:rsidR="00CE6E95" w:rsidRPr="00F8290B" w:rsidRDefault="00CE6E95" w:rsidP="00F8290B">
      <w:pPr>
        <w:ind w:left="-851" w:right="-625"/>
        <w:jc w:val="both"/>
        <w:rPr>
          <w:color w:val="000000"/>
        </w:rPr>
      </w:pPr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să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solicite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în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legii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extrasul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cazierul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judiciar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scopul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că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reveni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oricând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asupra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acordat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prin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2"/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F8290B">
        <w:rPr>
          <w:rStyle w:val="l5def22"/>
          <w:rFonts w:ascii="Times New Roman" w:hAnsi="Times New Roman" w:cs="Times New Roman"/>
          <w:sz w:val="24"/>
          <w:szCs w:val="24"/>
        </w:rPr>
        <w:t xml:space="preserve"> formular.</w:t>
      </w:r>
      <w:r w:rsidRPr="00F8290B">
        <w:rPr>
          <w:color w:val="000000"/>
        </w:rPr>
        <w:t xml:space="preserve">  </w:t>
      </w:r>
    </w:p>
    <w:p w14:paraId="7D392262" w14:textId="77777777" w:rsidR="00F8290B" w:rsidRPr="00F8290B" w:rsidRDefault="00F8290B" w:rsidP="00947456">
      <w:pPr>
        <w:ind w:left="-851" w:right="-625"/>
        <w:jc w:val="both"/>
        <w:rPr>
          <w:color w:val="000000"/>
        </w:rPr>
      </w:pPr>
    </w:p>
    <w:p w14:paraId="6023C5C7" w14:textId="72D69CA6" w:rsidR="00CE6E95" w:rsidRPr="00F8290B" w:rsidRDefault="00CE6E95" w:rsidP="00947456">
      <w:pPr>
        <w:ind w:left="-851" w:right="-625"/>
        <w:jc w:val="both"/>
        <w:rPr>
          <w:color w:val="000000"/>
        </w:rPr>
      </w:pPr>
      <w:r w:rsidRPr="00F8290B">
        <w:rPr>
          <w:color w:val="000000"/>
        </w:rPr>
        <w:t xml:space="preserve">    </w:t>
      </w:r>
      <w:r w:rsidR="00F8290B" w:rsidRPr="00F8290B">
        <w:rPr>
          <w:color w:val="000000"/>
        </w:rPr>
        <w:tab/>
      </w:r>
      <w:r w:rsidR="00F8290B">
        <w:rPr>
          <w:color w:val="000000"/>
        </w:rPr>
        <w:t xml:space="preserve">  </w:t>
      </w:r>
      <w:proofErr w:type="spellStart"/>
      <w:r w:rsidRPr="00F8290B">
        <w:rPr>
          <w:rStyle w:val="l5def23"/>
          <w:rFonts w:ascii="Times New Roman" w:hAnsi="Times New Roman" w:cs="Times New Roman"/>
          <w:sz w:val="24"/>
          <w:szCs w:val="24"/>
        </w:rPr>
        <w:t>Declar</w:t>
      </w:r>
      <w:proofErr w:type="spellEnd"/>
      <w:r w:rsidRPr="00F8290B">
        <w:rPr>
          <w:rStyle w:val="l5def23"/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F8290B">
        <w:rPr>
          <w:rStyle w:val="l5def23"/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F8290B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3"/>
          <w:rFonts w:ascii="Times New Roman" w:hAnsi="Times New Roman" w:cs="Times New Roman"/>
          <w:sz w:val="24"/>
          <w:szCs w:val="24"/>
        </w:rPr>
        <w:t>că</w:t>
      </w:r>
      <w:proofErr w:type="spellEnd"/>
      <w:r w:rsidRPr="00F8290B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3"/>
          <w:rFonts w:ascii="Times New Roman" w:hAnsi="Times New Roman" w:cs="Times New Roman"/>
          <w:sz w:val="24"/>
          <w:szCs w:val="24"/>
        </w:rPr>
        <w:t>în</w:t>
      </w:r>
      <w:proofErr w:type="spellEnd"/>
      <w:r w:rsidRPr="00F8290B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3"/>
          <w:rFonts w:ascii="Times New Roman" w:hAnsi="Times New Roman" w:cs="Times New Roman"/>
          <w:sz w:val="24"/>
          <w:szCs w:val="24"/>
        </w:rPr>
        <w:t>perioada</w:t>
      </w:r>
      <w:proofErr w:type="spellEnd"/>
      <w:r w:rsidRPr="00F8290B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3"/>
          <w:rFonts w:ascii="Times New Roman" w:hAnsi="Times New Roman" w:cs="Times New Roman"/>
          <w:sz w:val="24"/>
          <w:szCs w:val="24"/>
        </w:rPr>
        <w:t>lucrată</w:t>
      </w:r>
      <w:proofErr w:type="spellEnd"/>
      <w:r w:rsidRPr="00F8290B">
        <w:rPr>
          <w:rStyle w:val="l5def23"/>
          <w:rFonts w:ascii="Times New Roman" w:hAnsi="Times New Roman" w:cs="Times New Roman"/>
          <w:sz w:val="24"/>
          <w:szCs w:val="24"/>
        </w:rPr>
        <w:t xml:space="preserve"> nu mi s-a </w:t>
      </w:r>
      <w:proofErr w:type="spellStart"/>
      <w:r w:rsidRPr="00F8290B">
        <w:rPr>
          <w:rStyle w:val="l5def23"/>
          <w:rFonts w:ascii="Times New Roman" w:hAnsi="Times New Roman" w:cs="Times New Roman"/>
          <w:sz w:val="24"/>
          <w:szCs w:val="24"/>
        </w:rPr>
        <w:t>aplicat</w:t>
      </w:r>
      <w:proofErr w:type="spellEnd"/>
      <w:r w:rsidRPr="00F8290B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3"/>
          <w:rFonts w:ascii="Times New Roman" w:hAnsi="Times New Roman" w:cs="Times New Roman"/>
          <w:sz w:val="24"/>
          <w:szCs w:val="24"/>
        </w:rPr>
        <w:t>nicio</w:t>
      </w:r>
      <w:proofErr w:type="spellEnd"/>
      <w:r w:rsidRPr="00F8290B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3"/>
          <w:rFonts w:ascii="Times New Roman" w:hAnsi="Times New Roman" w:cs="Times New Roman"/>
          <w:sz w:val="24"/>
          <w:szCs w:val="24"/>
        </w:rPr>
        <w:t>sancţiune</w:t>
      </w:r>
      <w:proofErr w:type="spellEnd"/>
      <w:r w:rsidRPr="00F8290B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3"/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F8290B">
        <w:rPr>
          <w:rStyle w:val="l5def23"/>
          <w:rFonts w:ascii="Times New Roman" w:hAnsi="Times New Roman" w:cs="Times New Roman"/>
          <w:sz w:val="24"/>
          <w:szCs w:val="24"/>
        </w:rPr>
        <w:t xml:space="preserve">/mi s-a </w:t>
      </w:r>
      <w:proofErr w:type="spellStart"/>
      <w:r w:rsidRPr="00F8290B">
        <w:rPr>
          <w:rStyle w:val="l5def23"/>
          <w:rFonts w:ascii="Times New Roman" w:hAnsi="Times New Roman" w:cs="Times New Roman"/>
          <w:sz w:val="24"/>
          <w:szCs w:val="24"/>
        </w:rPr>
        <w:t>aplicat</w:t>
      </w:r>
      <w:proofErr w:type="spellEnd"/>
      <w:r w:rsidRPr="00F8290B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3"/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F8290B">
        <w:rPr>
          <w:rStyle w:val="l5def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3"/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F8290B">
        <w:rPr>
          <w:rStyle w:val="l5def23"/>
          <w:rFonts w:ascii="Times New Roman" w:hAnsi="Times New Roman" w:cs="Times New Roman"/>
          <w:sz w:val="24"/>
          <w:szCs w:val="24"/>
        </w:rPr>
        <w:t xml:space="preserve"> . . . . . . </w:t>
      </w:r>
      <w:proofErr w:type="gramStart"/>
      <w:r w:rsidRPr="00F8290B">
        <w:rPr>
          <w:rStyle w:val="l5def23"/>
          <w:rFonts w:ascii="Times New Roman" w:hAnsi="Times New Roman" w:cs="Times New Roman"/>
          <w:sz w:val="24"/>
          <w:szCs w:val="24"/>
        </w:rPr>
        <w:t>. . . .</w:t>
      </w:r>
      <w:proofErr w:type="gramEnd"/>
      <w:r w:rsidRPr="00F8290B">
        <w:rPr>
          <w:rStyle w:val="l5def23"/>
          <w:rFonts w:ascii="Times New Roman" w:hAnsi="Times New Roman" w:cs="Times New Roman"/>
          <w:sz w:val="24"/>
          <w:szCs w:val="24"/>
        </w:rPr>
        <w:t xml:space="preserve"> .</w:t>
      </w:r>
      <w:r w:rsidRPr="00F8290B">
        <w:rPr>
          <w:color w:val="000000"/>
        </w:rPr>
        <w:t xml:space="preserve">  </w:t>
      </w:r>
    </w:p>
    <w:p w14:paraId="6F88A5CD" w14:textId="77777777" w:rsidR="00F8290B" w:rsidRPr="00F8290B" w:rsidRDefault="00F8290B" w:rsidP="00947456">
      <w:pPr>
        <w:ind w:left="-851" w:right="-625"/>
        <w:jc w:val="both"/>
        <w:rPr>
          <w:color w:val="000000"/>
        </w:rPr>
      </w:pPr>
    </w:p>
    <w:p w14:paraId="21E6BAFB" w14:textId="47F61E18" w:rsidR="0035186D" w:rsidRPr="00F8290B" w:rsidRDefault="00CE6E95" w:rsidP="00945F1E">
      <w:pPr>
        <w:ind w:left="-851" w:right="-625"/>
        <w:rPr>
          <w:rStyle w:val="l5def24"/>
          <w:rFonts w:ascii="Times New Roman" w:hAnsi="Times New Roman" w:cs="Times New Roman"/>
          <w:sz w:val="24"/>
          <w:szCs w:val="24"/>
        </w:rPr>
      </w:pPr>
      <w:r w:rsidRPr="00F8290B">
        <w:rPr>
          <w:color w:val="000000"/>
        </w:rPr>
        <w:t>   </w:t>
      </w:r>
      <w:r w:rsidR="001D2E9D" w:rsidRPr="00F8290B">
        <w:rPr>
          <w:color w:val="000000"/>
        </w:rPr>
        <w:t xml:space="preserve"> </w:t>
      </w:r>
      <w:r w:rsidR="00F8290B" w:rsidRPr="00F8290B">
        <w:rPr>
          <w:color w:val="000000"/>
        </w:rPr>
        <w:tab/>
      </w:r>
      <w:r w:rsidR="001D2E9D" w:rsidRPr="00F8290B">
        <w:rPr>
          <w:color w:val="000000"/>
        </w:rPr>
        <w:t xml:space="preserve"> </w:t>
      </w:r>
      <w:r w:rsidRPr="00F8290B">
        <w:rPr>
          <w:color w:val="000000"/>
        </w:rPr>
        <w:t xml:space="preserve"> </w:t>
      </w:r>
      <w:proofErr w:type="spellStart"/>
      <w:r w:rsidRPr="00F8290B">
        <w:rPr>
          <w:rStyle w:val="l5def24"/>
          <w:rFonts w:ascii="Times New Roman" w:hAnsi="Times New Roman" w:cs="Times New Roman"/>
          <w:sz w:val="24"/>
          <w:szCs w:val="24"/>
        </w:rPr>
        <w:t>Declar</w:t>
      </w:r>
      <w:proofErr w:type="spellEnd"/>
      <w:r w:rsidRPr="00F8290B">
        <w:rPr>
          <w:rStyle w:val="l5def24"/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F8290B">
        <w:rPr>
          <w:rStyle w:val="l5def24"/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F8290B">
        <w:rPr>
          <w:rStyle w:val="l5def2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90B">
        <w:rPr>
          <w:rStyle w:val="l5def24"/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F8290B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4"/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8290B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8290B">
          <w:rPr>
            <w:rStyle w:val="Hyperlink"/>
            <w:color w:val="000000" w:themeColor="text1"/>
            <w:u w:val="none"/>
          </w:rPr>
          <w:t>art. 326</w:t>
        </w:r>
      </w:hyperlink>
      <w:r w:rsidRPr="00F8290B">
        <w:rPr>
          <w:rStyle w:val="l5def24"/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F8290B">
        <w:rPr>
          <w:rStyle w:val="l5def24"/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8290B">
        <w:rPr>
          <w:rStyle w:val="l5def24"/>
          <w:rFonts w:ascii="Times New Roman" w:hAnsi="Times New Roman" w:cs="Times New Roman"/>
          <w:sz w:val="24"/>
          <w:szCs w:val="24"/>
        </w:rPr>
        <w:t>Codul</w:t>
      </w:r>
      <w:proofErr w:type="spellEnd"/>
      <w:r w:rsidRPr="00F8290B">
        <w:rPr>
          <w:rStyle w:val="l5def24"/>
          <w:rFonts w:ascii="Times New Roman" w:hAnsi="Times New Roman" w:cs="Times New Roman"/>
          <w:sz w:val="24"/>
          <w:szCs w:val="24"/>
        </w:rPr>
        <w:t xml:space="preserve"> penal cu </w:t>
      </w:r>
      <w:proofErr w:type="spellStart"/>
      <w:r w:rsidRPr="00F8290B">
        <w:rPr>
          <w:rStyle w:val="l5def24"/>
          <w:rFonts w:ascii="Times New Roman" w:hAnsi="Times New Roman" w:cs="Times New Roman"/>
          <w:sz w:val="24"/>
          <w:szCs w:val="24"/>
        </w:rPr>
        <w:t>privire</w:t>
      </w:r>
      <w:proofErr w:type="spellEnd"/>
      <w:r w:rsidRPr="00F8290B">
        <w:rPr>
          <w:rStyle w:val="l5def24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8290B">
        <w:rPr>
          <w:rStyle w:val="l5def24"/>
          <w:rFonts w:ascii="Times New Roman" w:hAnsi="Times New Roman" w:cs="Times New Roman"/>
          <w:sz w:val="24"/>
          <w:szCs w:val="24"/>
        </w:rPr>
        <w:t>falsul</w:t>
      </w:r>
      <w:proofErr w:type="spellEnd"/>
      <w:r w:rsidRPr="00F8290B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4"/>
          <w:rFonts w:ascii="Times New Roman" w:hAnsi="Times New Roman" w:cs="Times New Roman"/>
          <w:sz w:val="24"/>
          <w:szCs w:val="24"/>
        </w:rPr>
        <w:t>în</w:t>
      </w:r>
      <w:proofErr w:type="spellEnd"/>
      <w:r w:rsidRPr="00F8290B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4"/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F8290B">
        <w:rPr>
          <w:rStyle w:val="l5def24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90B">
        <w:rPr>
          <w:rStyle w:val="l5def24"/>
          <w:rFonts w:ascii="Times New Roman" w:hAnsi="Times New Roman" w:cs="Times New Roman"/>
          <w:sz w:val="24"/>
          <w:szCs w:val="24"/>
        </w:rPr>
        <w:t>că</w:t>
      </w:r>
      <w:proofErr w:type="spellEnd"/>
      <w:r w:rsidRPr="00F8290B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4"/>
          <w:rFonts w:ascii="Times New Roman" w:hAnsi="Times New Roman" w:cs="Times New Roman"/>
          <w:sz w:val="24"/>
          <w:szCs w:val="24"/>
        </w:rPr>
        <w:t>datele</w:t>
      </w:r>
      <w:proofErr w:type="spellEnd"/>
      <w:r w:rsidRPr="00F8290B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4"/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F8290B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4"/>
          <w:rFonts w:ascii="Times New Roman" w:hAnsi="Times New Roman" w:cs="Times New Roman"/>
          <w:sz w:val="24"/>
          <w:szCs w:val="24"/>
        </w:rPr>
        <w:t>în</w:t>
      </w:r>
      <w:proofErr w:type="spellEnd"/>
      <w:r w:rsidRPr="00F8290B">
        <w:rPr>
          <w:rStyle w:val="l5def2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90B">
        <w:rPr>
          <w:rStyle w:val="l5def24"/>
          <w:rFonts w:ascii="Times New Roman" w:hAnsi="Times New Roman" w:cs="Times New Roman"/>
          <w:sz w:val="24"/>
          <w:szCs w:val="24"/>
        </w:rPr>
        <w:t>acest</w:t>
      </w:r>
      <w:proofErr w:type="spellEnd"/>
      <w:r w:rsidRPr="00F8290B">
        <w:rPr>
          <w:rStyle w:val="l5def24"/>
          <w:rFonts w:ascii="Times New Roman" w:hAnsi="Times New Roman" w:cs="Times New Roman"/>
          <w:sz w:val="24"/>
          <w:szCs w:val="24"/>
        </w:rPr>
        <w:t xml:space="preserve"> formular sunt </w:t>
      </w:r>
      <w:proofErr w:type="spellStart"/>
      <w:r w:rsidRPr="00F8290B">
        <w:rPr>
          <w:rStyle w:val="l5def24"/>
          <w:rFonts w:ascii="Times New Roman" w:hAnsi="Times New Roman" w:cs="Times New Roman"/>
          <w:sz w:val="24"/>
          <w:szCs w:val="24"/>
        </w:rPr>
        <w:t>adevărate</w:t>
      </w:r>
      <w:proofErr w:type="spellEnd"/>
      <w:r w:rsidRPr="00F8290B">
        <w:rPr>
          <w:rStyle w:val="l5def24"/>
          <w:rFonts w:ascii="Times New Roman" w:hAnsi="Times New Roman" w:cs="Times New Roman"/>
          <w:sz w:val="24"/>
          <w:szCs w:val="24"/>
        </w:rPr>
        <w:t>.</w:t>
      </w:r>
    </w:p>
    <w:p w14:paraId="4AC06D0C" w14:textId="77777777" w:rsidR="005A5BAA" w:rsidRPr="00F8290B" w:rsidRDefault="005A5BAA" w:rsidP="00945F1E">
      <w:pPr>
        <w:ind w:left="-851" w:right="-625"/>
        <w:rPr>
          <w:color w:val="000000"/>
        </w:rPr>
      </w:pPr>
    </w:p>
    <w:p w14:paraId="323D0652" w14:textId="77777777" w:rsidR="005A5BAA" w:rsidRDefault="005A5BAA" w:rsidP="00945F1E">
      <w:pPr>
        <w:ind w:left="-851" w:right="-625"/>
        <w:rPr>
          <w:color w:val="000000"/>
          <w:sz w:val="28"/>
          <w:szCs w:val="28"/>
        </w:rPr>
      </w:pPr>
    </w:p>
    <w:p w14:paraId="32868626" w14:textId="53244A23" w:rsidR="00CE6E95" w:rsidRPr="00D27311" w:rsidRDefault="00CE6E95" w:rsidP="00945F1E">
      <w:pPr>
        <w:ind w:left="-851" w:right="-625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br/>
        <w:t xml:space="preserve">  </w:t>
      </w:r>
    </w:p>
    <w:p w14:paraId="12D70C27" w14:textId="4ED84EEB" w:rsidR="006C04C2" w:rsidRPr="00D27311" w:rsidRDefault="00A71B73" w:rsidP="00A71B73">
      <w:pPr>
        <w:jc w:val="center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Data:</w:t>
      </w:r>
      <w:r w:rsidRPr="00D27311">
        <w:rPr>
          <w:color w:val="000000"/>
          <w:sz w:val="28"/>
          <w:szCs w:val="28"/>
        </w:rPr>
        <w:br/>
      </w:r>
      <w:proofErr w:type="spellStart"/>
      <w:r w:rsidRPr="00D27311">
        <w:rPr>
          <w:color w:val="000000"/>
          <w:sz w:val="28"/>
          <w:szCs w:val="28"/>
        </w:rPr>
        <w:t>Semnătura</w:t>
      </w:r>
      <w:proofErr w:type="spellEnd"/>
      <w:r w:rsidRPr="00D27311">
        <w:rPr>
          <w:color w:val="000000"/>
          <w:sz w:val="28"/>
          <w:szCs w:val="28"/>
        </w:rPr>
        <w:t>:</w:t>
      </w:r>
    </w:p>
    <w:p w14:paraId="331623AD" w14:textId="77777777" w:rsidR="006C04C2" w:rsidRPr="00CE6E95" w:rsidRDefault="006C04C2" w:rsidP="00CE6E95">
      <w:pPr>
        <w:jc w:val="both"/>
        <w:rPr>
          <w:color w:val="000000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5718"/>
      </w:tblGrid>
      <w:tr w:rsidR="00CE6E95" w:rsidRPr="00CE6E95" w14:paraId="6679D292" w14:textId="77777777" w:rsidTr="00F8290B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2EA0" w14:textId="77777777" w:rsidR="00CE6E95" w:rsidRPr="00CE6E95" w:rsidRDefault="00CE6E95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6AB3A0" w14:textId="77777777" w:rsidR="00CE6E95" w:rsidRPr="00CE6E95" w:rsidRDefault="00CE6E95">
            <w:pPr>
              <w:jc w:val="both"/>
            </w:pPr>
          </w:p>
        </w:tc>
      </w:tr>
    </w:tbl>
    <w:p w14:paraId="6CD7B0DA" w14:textId="77777777" w:rsidR="00CB7F77" w:rsidRDefault="00CB7F77"/>
    <w:sectPr w:rsidR="00CB7F77" w:rsidSect="0054089C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5B"/>
    <w:rsid w:val="0000116D"/>
    <w:rsid w:val="0000195F"/>
    <w:rsid w:val="00001B26"/>
    <w:rsid w:val="00002008"/>
    <w:rsid w:val="00002C8A"/>
    <w:rsid w:val="000030DC"/>
    <w:rsid w:val="0000461A"/>
    <w:rsid w:val="00007CF6"/>
    <w:rsid w:val="00013E98"/>
    <w:rsid w:val="00014228"/>
    <w:rsid w:val="000151CB"/>
    <w:rsid w:val="00015CE6"/>
    <w:rsid w:val="00017757"/>
    <w:rsid w:val="000251FC"/>
    <w:rsid w:val="000262B0"/>
    <w:rsid w:val="00030725"/>
    <w:rsid w:val="00030A05"/>
    <w:rsid w:val="00032E74"/>
    <w:rsid w:val="00033BBA"/>
    <w:rsid w:val="00035C41"/>
    <w:rsid w:val="0003688A"/>
    <w:rsid w:val="0003744E"/>
    <w:rsid w:val="00040094"/>
    <w:rsid w:val="00040BF1"/>
    <w:rsid w:val="00051751"/>
    <w:rsid w:val="0005243F"/>
    <w:rsid w:val="00052CD8"/>
    <w:rsid w:val="00052D73"/>
    <w:rsid w:val="0005471E"/>
    <w:rsid w:val="000550A0"/>
    <w:rsid w:val="00060FF6"/>
    <w:rsid w:val="00061D65"/>
    <w:rsid w:val="00063B6A"/>
    <w:rsid w:val="000659AB"/>
    <w:rsid w:val="0006608C"/>
    <w:rsid w:val="0006799E"/>
    <w:rsid w:val="00067CBF"/>
    <w:rsid w:val="00072E2E"/>
    <w:rsid w:val="000743CA"/>
    <w:rsid w:val="00075A82"/>
    <w:rsid w:val="00076D83"/>
    <w:rsid w:val="00077281"/>
    <w:rsid w:val="00080709"/>
    <w:rsid w:val="00087D62"/>
    <w:rsid w:val="000913EB"/>
    <w:rsid w:val="00093D72"/>
    <w:rsid w:val="000955AA"/>
    <w:rsid w:val="000A0E9D"/>
    <w:rsid w:val="000A36EE"/>
    <w:rsid w:val="000A3F44"/>
    <w:rsid w:val="000A592C"/>
    <w:rsid w:val="000B1101"/>
    <w:rsid w:val="000B1CE7"/>
    <w:rsid w:val="000B1FD0"/>
    <w:rsid w:val="000B23B3"/>
    <w:rsid w:val="000B2C89"/>
    <w:rsid w:val="000B3837"/>
    <w:rsid w:val="000B3D4E"/>
    <w:rsid w:val="000B4641"/>
    <w:rsid w:val="000C158A"/>
    <w:rsid w:val="000C169B"/>
    <w:rsid w:val="000C1B53"/>
    <w:rsid w:val="000C3B1A"/>
    <w:rsid w:val="000C6F34"/>
    <w:rsid w:val="000C7D0C"/>
    <w:rsid w:val="000D032B"/>
    <w:rsid w:val="000D158A"/>
    <w:rsid w:val="000D5EF8"/>
    <w:rsid w:val="000D738C"/>
    <w:rsid w:val="000D7B22"/>
    <w:rsid w:val="000E07A2"/>
    <w:rsid w:val="000E0931"/>
    <w:rsid w:val="000E45A3"/>
    <w:rsid w:val="000E5636"/>
    <w:rsid w:val="000E5C72"/>
    <w:rsid w:val="000E5D36"/>
    <w:rsid w:val="000E72D9"/>
    <w:rsid w:val="000F05B0"/>
    <w:rsid w:val="000F2981"/>
    <w:rsid w:val="000F4476"/>
    <w:rsid w:val="000F6138"/>
    <w:rsid w:val="000F6195"/>
    <w:rsid w:val="000F6215"/>
    <w:rsid w:val="000F7F25"/>
    <w:rsid w:val="00100167"/>
    <w:rsid w:val="00100B36"/>
    <w:rsid w:val="00101797"/>
    <w:rsid w:val="001026FF"/>
    <w:rsid w:val="00102C21"/>
    <w:rsid w:val="0010645F"/>
    <w:rsid w:val="0010695F"/>
    <w:rsid w:val="00106EFB"/>
    <w:rsid w:val="0010730E"/>
    <w:rsid w:val="00111965"/>
    <w:rsid w:val="00111EF0"/>
    <w:rsid w:val="00112174"/>
    <w:rsid w:val="0011289D"/>
    <w:rsid w:val="00112A1C"/>
    <w:rsid w:val="00113A94"/>
    <w:rsid w:val="00113E19"/>
    <w:rsid w:val="00114D8D"/>
    <w:rsid w:val="00120029"/>
    <w:rsid w:val="00120BCA"/>
    <w:rsid w:val="00122809"/>
    <w:rsid w:val="00123955"/>
    <w:rsid w:val="00126FAB"/>
    <w:rsid w:val="00127A7A"/>
    <w:rsid w:val="001334C3"/>
    <w:rsid w:val="00133BC2"/>
    <w:rsid w:val="001406F4"/>
    <w:rsid w:val="001409E0"/>
    <w:rsid w:val="001455ED"/>
    <w:rsid w:val="00145E5E"/>
    <w:rsid w:val="0014647A"/>
    <w:rsid w:val="0015194E"/>
    <w:rsid w:val="00151C9E"/>
    <w:rsid w:val="0015218E"/>
    <w:rsid w:val="00153D75"/>
    <w:rsid w:val="00154C4A"/>
    <w:rsid w:val="001553A0"/>
    <w:rsid w:val="001635C1"/>
    <w:rsid w:val="00163CB5"/>
    <w:rsid w:val="00165DE5"/>
    <w:rsid w:val="0016691E"/>
    <w:rsid w:val="00166A8D"/>
    <w:rsid w:val="001670ED"/>
    <w:rsid w:val="00170B73"/>
    <w:rsid w:val="001721BC"/>
    <w:rsid w:val="0017264F"/>
    <w:rsid w:val="00172B24"/>
    <w:rsid w:val="00180683"/>
    <w:rsid w:val="00180D4F"/>
    <w:rsid w:val="00181829"/>
    <w:rsid w:val="00183926"/>
    <w:rsid w:val="00184A2D"/>
    <w:rsid w:val="0018640F"/>
    <w:rsid w:val="001877D6"/>
    <w:rsid w:val="00191685"/>
    <w:rsid w:val="00191AE4"/>
    <w:rsid w:val="00193EEF"/>
    <w:rsid w:val="00193F76"/>
    <w:rsid w:val="001A06D9"/>
    <w:rsid w:val="001A2B73"/>
    <w:rsid w:val="001A533D"/>
    <w:rsid w:val="001A6021"/>
    <w:rsid w:val="001A652B"/>
    <w:rsid w:val="001A7614"/>
    <w:rsid w:val="001B124E"/>
    <w:rsid w:val="001B1424"/>
    <w:rsid w:val="001B21E3"/>
    <w:rsid w:val="001C127E"/>
    <w:rsid w:val="001C1AD6"/>
    <w:rsid w:val="001C1D32"/>
    <w:rsid w:val="001C6EB9"/>
    <w:rsid w:val="001C7040"/>
    <w:rsid w:val="001D0B6E"/>
    <w:rsid w:val="001D0EE5"/>
    <w:rsid w:val="001D2E9D"/>
    <w:rsid w:val="001D38E2"/>
    <w:rsid w:val="001D3CE0"/>
    <w:rsid w:val="001D5532"/>
    <w:rsid w:val="001D56C6"/>
    <w:rsid w:val="001D6871"/>
    <w:rsid w:val="001E12E5"/>
    <w:rsid w:val="001E1D62"/>
    <w:rsid w:val="001E50B2"/>
    <w:rsid w:val="001E57B1"/>
    <w:rsid w:val="001E6050"/>
    <w:rsid w:val="001E62B2"/>
    <w:rsid w:val="001E6962"/>
    <w:rsid w:val="001E724E"/>
    <w:rsid w:val="001F0905"/>
    <w:rsid w:val="001F3760"/>
    <w:rsid w:val="001F48EE"/>
    <w:rsid w:val="001F63FD"/>
    <w:rsid w:val="001F66A9"/>
    <w:rsid w:val="001F6BBA"/>
    <w:rsid w:val="00202D1B"/>
    <w:rsid w:val="00203600"/>
    <w:rsid w:val="00204E4B"/>
    <w:rsid w:val="00205A70"/>
    <w:rsid w:val="00205E2B"/>
    <w:rsid w:val="00207AD0"/>
    <w:rsid w:val="002108CA"/>
    <w:rsid w:val="00211F49"/>
    <w:rsid w:val="0021230E"/>
    <w:rsid w:val="0022005D"/>
    <w:rsid w:val="002202D6"/>
    <w:rsid w:val="00221F73"/>
    <w:rsid w:val="0022488B"/>
    <w:rsid w:val="0022584A"/>
    <w:rsid w:val="00226B62"/>
    <w:rsid w:val="00226F9A"/>
    <w:rsid w:val="0023193F"/>
    <w:rsid w:val="002338D6"/>
    <w:rsid w:val="0023712B"/>
    <w:rsid w:val="00242A53"/>
    <w:rsid w:val="00245674"/>
    <w:rsid w:val="002457B6"/>
    <w:rsid w:val="002477DE"/>
    <w:rsid w:val="00250D1F"/>
    <w:rsid w:val="002519BE"/>
    <w:rsid w:val="00251D18"/>
    <w:rsid w:val="00252616"/>
    <w:rsid w:val="002559C4"/>
    <w:rsid w:val="002566BA"/>
    <w:rsid w:val="00256C7B"/>
    <w:rsid w:val="00257AE2"/>
    <w:rsid w:val="002606C3"/>
    <w:rsid w:val="00260796"/>
    <w:rsid w:val="002614AB"/>
    <w:rsid w:val="00261916"/>
    <w:rsid w:val="002670E2"/>
    <w:rsid w:val="00270FC1"/>
    <w:rsid w:val="002713BC"/>
    <w:rsid w:val="00271E20"/>
    <w:rsid w:val="00272540"/>
    <w:rsid w:val="00273E24"/>
    <w:rsid w:val="00274AFF"/>
    <w:rsid w:val="00274DCE"/>
    <w:rsid w:val="00275936"/>
    <w:rsid w:val="00277697"/>
    <w:rsid w:val="00283013"/>
    <w:rsid w:val="00285285"/>
    <w:rsid w:val="00287B0C"/>
    <w:rsid w:val="0029097D"/>
    <w:rsid w:val="00292212"/>
    <w:rsid w:val="00292662"/>
    <w:rsid w:val="00293A8F"/>
    <w:rsid w:val="00293D6D"/>
    <w:rsid w:val="00294089"/>
    <w:rsid w:val="00295BDC"/>
    <w:rsid w:val="002A1F20"/>
    <w:rsid w:val="002A3C84"/>
    <w:rsid w:val="002B0FB3"/>
    <w:rsid w:val="002B3085"/>
    <w:rsid w:val="002B3CB7"/>
    <w:rsid w:val="002B48A5"/>
    <w:rsid w:val="002B49E6"/>
    <w:rsid w:val="002B5CA3"/>
    <w:rsid w:val="002B5DCA"/>
    <w:rsid w:val="002C2D5A"/>
    <w:rsid w:val="002C2F86"/>
    <w:rsid w:val="002C32EB"/>
    <w:rsid w:val="002C651C"/>
    <w:rsid w:val="002C76FA"/>
    <w:rsid w:val="002D171B"/>
    <w:rsid w:val="002D1726"/>
    <w:rsid w:val="002D1CBF"/>
    <w:rsid w:val="002D4F3F"/>
    <w:rsid w:val="002D5A7E"/>
    <w:rsid w:val="002E0994"/>
    <w:rsid w:val="002E195D"/>
    <w:rsid w:val="002E24AA"/>
    <w:rsid w:val="002E4876"/>
    <w:rsid w:val="002E5811"/>
    <w:rsid w:val="002E5F42"/>
    <w:rsid w:val="002F1880"/>
    <w:rsid w:val="002F4009"/>
    <w:rsid w:val="002F71C7"/>
    <w:rsid w:val="002F72BF"/>
    <w:rsid w:val="00300276"/>
    <w:rsid w:val="003009D4"/>
    <w:rsid w:val="00301505"/>
    <w:rsid w:val="003031C1"/>
    <w:rsid w:val="00303F3C"/>
    <w:rsid w:val="0030458A"/>
    <w:rsid w:val="00306127"/>
    <w:rsid w:val="00310EA9"/>
    <w:rsid w:val="003124A4"/>
    <w:rsid w:val="0031389E"/>
    <w:rsid w:val="00314088"/>
    <w:rsid w:val="0031429E"/>
    <w:rsid w:val="0031585E"/>
    <w:rsid w:val="003167A5"/>
    <w:rsid w:val="00316EE1"/>
    <w:rsid w:val="003172C2"/>
    <w:rsid w:val="00317C47"/>
    <w:rsid w:val="00325C96"/>
    <w:rsid w:val="003268E7"/>
    <w:rsid w:val="0032705C"/>
    <w:rsid w:val="0033045A"/>
    <w:rsid w:val="00330C26"/>
    <w:rsid w:val="00332BA6"/>
    <w:rsid w:val="00332C3E"/>
    <w:rsid w:val="00334609"/>
    <w:rsid w:val="00335380"/>
    <w:rsid w:val="0033585F"/>
    <w:rsid w:val="0033678A"/>
    <w:rsid w:val="00344267"/>
    <w:rsid w:val="00344A9A"/>
    <w:rsid w:val="00344DFF"/>
    <w:rsid w:val="003466E1"/>
    <w:rsid w:val="0035186D"/>
    <w:rsid w:val="00352D7D"/>
    <w:rsid w:val="0035409E"/>
    <w:rsid w:val="00354DA4"/>
    <w:rsid w:val="00356575"/>
    <w:rsid w:val="00356FD1"/>
    <w:rsid w:val="00357937"/>
    <w:rsid w:val="00357A82"/>
    <w:rsid w:val="00364B8C"/>
    <w:rsid w:val="00365984"/>
    <w:rsid w:val="00367614"/>
    <w:rsid w:val="00370CBF"/>
    <w:rsid w:val="00371420"/>
    <w:rsid w:val="003771E0"/>
    <w:rsid w:val="00377228"/>
    <w:rsid w:val="003817A4"/>
    <w:rsid w:val="00382531"/>
    <w:rsid w:val="00384AC7"/>
    <w:rsid w:val="003870C6"/>
    <w:rsid w:val="00391C89"/>
    <w:rsid w:val="00391F05"/>
    <w:rsid w:val="003922CB"/>
    <w:rsid w:val="00393749"/>
    <w:rsid w:val="003949B0"/>
    <w:rsid w:val="00394FEC"/>
    <w:rsid w:val="00395DD2"/>
    <w:rsid w:val="0039618A"/>
    <w:rsid w:val="00396FBD"/>
    <w:rsid w:val="003A0564"/>
    <w:rsid w:val="003A195C"/>
    <w:rsid w:val="003A1F2E"/>
    <w:rsid w:val="003B1AC5"/>
    <w:rsid w:val="003B4147"/>
    <w:rsid w:val="003B505B"/>
    <w:rsid w:val="003B705E"/>
    <w:rsid w:val="003C05D7"/>
    <w:rsid w:val="003C1FFB"/>
    <w:rsid w:val="003C51AB"/>
    <w:rsid w:val="003C6602"/>
    <w:rsid w:val="003C7F8A"/>
    <w:rsid w:val="003D1AA1"/>
    <w:rsid w:val="003D2763"/>
    <w:rsid w:val="003D63CB"/>
    <w:rsid w:val="003D79E1"/>
    <w:rsid w:val="003E013A"/>
    <w:rsid w:val="003E0153"/>
    <w:rsid w:val="003E416B"/>
    <w:rsid w:val="003E500B"/>
    <w:rsid w:val="003F1476"/>
    <w:rsid w:val="003F335C"/>
    <w:rsid w:val="003F47E4"/>
    <w:rsid w:val="003F537C"/>
    <w:rsid w:val="003F6F18"/>
    <w:rsid w:val="00403A73"/>
    <w:rsid w:val="004052CB"/>
    <w:rsid w:val="00405547"/>
    <w:rsid w:val="004057AA"/>
    <w:rsid w:val="004074B0"/>
    <w:rsid w:val="0041197C"/>
    <w:rsid w:val="0041353D"/>
    <w:rsid w:val="0041486F"/>
    <w:rsid w:val="004178C3"/>
    <w:rsid w:val="00420874"/>
    <w:rsid w:val="00433EB7"/>
    <w:rsid w:val="00437005"/>
    <w:rsid w:val="0043793C"/>
    <w:rsid w:val="00437943"/>
    <w:rsid w:val="00441FAB"/>
    <w:rsid w:val="00442029"/>
    <w:rsid w:val="00442119"/>
    <w:rsid w:val="00445446"/>
    <w:rsid w:val="00447AF7"/>
    <w:rsid w:val="004512C3"/>
    <w:rsid w:val="00453149"/>
    <w:rsid w:val="004538CA"/>
    <w:rsid w:val="004555E8"/>
    <w:rsid w:val="004564AB"/>
    <w:rsid w:val="00457B51"/>
    <w:rsid w:val="004649EC"/>
    <w:rsid w:val="00466E54"/>
    <w:rsid w:val="0047095D"/>
    <w:rsid w:val="00471196"/>
    <w:rsid w:val="0047196D"/>
    <w:rsid w:val="00472008"/>
    <w:rsid w:val="00472B1C"/>
    <w:rsid w:val="004744EF"/>
    <w:rsid w:val="00475BFB"/>
    <w:rsid w:val="00480542"/>
    <w:rsid w:val="00482556"/>
    <w:rsid w:val="00483672"/>
    <w:rsid w:val="00486E55"/>
    <w:rsid w:val="0049052C"/>
    <w:rsid w:val="004949AB"/>
    <w:rsid w:val="00495229"/>
    <w:rsid w:val="00496095"/>
    <w:rsid w:val="00497CF2"/>
    <w:rsid w:val="004A0C22"/>
    <w:rsid w:val="004A17AC"/>
    <w:rsid w:val="004A516C"/>
    <w:rsid w:val="004A54F7"/>
    <w:rsid w:val="004A6A3B"/>
    <w:rsid w:val="004A7EB0"/>
    <w:rsid w:val="004B0930"/>
    <w:rsid w:val="004B0D20"/>
    <w:rsid w:val="004B24C7"/>
    <w:rsid w:val="004B2F56"/>
    <w:rsid w:val="004B4280"/>
    <w:rsid w:val="004B59F3"/>
    <w:rsid w:val="004B6AA5"/>
    <w:rsid w:val="004C12EB"/>
    <w:rsid w:val="004C40DA"/>
    <w:rsid w:val="004C4218"/>
    <w:rsid w:val="004C6801"/>
    <w:rsid w:val="004C6B36"/>
    <w:rsid w:val="004C7DA6"/>
    <w:rsid w:val="004D08ED"/>
    <w:rsid w:val="004D1E55"/>
    <w:rsid w:val="004D2AD0"/>
    <w:rsid w:val="004D2ADB"/>
    <w:rsid w:val="004D2C59"/>
    <w:rsid w:val="004D2DD1"/>
    <w:rsid w:val="004D3E4A"/>
    <w:rsid w:val="004D5E1D"/>
    <w:rsid w:val="004D7B63"/>
    <w:rsid w:val="004D7DCA"/>
    <w:rsid w:val="004E1EB2"/>
    <w:rsid w:val="004E310A"/>
    <w:rsid w:val="004E4B11"/>
    <w:rsid w:val="004E5A1F"/>
    <w:rsid w:val="004E5D8A"/>
    <w:rsid w:val="004E7435"/>
    <w:rsid w:val="004E74C3"/>
    <w:rsid w:val="004F138C"/>
    <w:rsid w:val="004F174A"/>
    <w:rsid w:val="004F1C8C"/>
    <w:rsid w:val="004F1EC4"/>
    <w:rsid w:val="004F328A"/>
    <w:rsid w:val="004F4467"/>
    <w:rsid w:val="004F5C92"/>
    <w:rsid w:val="004F708D"/>
    <w:rsid w:val="0050211F"/>
    <w:rsid w:val="00502372"/>
    <w:rsid w:val="00502487"/>
    <w:rsid w:val="00502D06"/>
    <w:rsid w:val="00503E5E"/>
    <w:rsid w:val="00506DF4"/>
    <w:rsid w:val="00511768"/>
    <w:rsid w:val="00511C57"/>
    <w:rsid w:val="00512B0C"/>
    <w:rsid w:val="00512F2B"/>
    <w:rsid w:val="00513B7A"/>
    <w:rsid w:val="00514DC7"/>
    <w:rsid w:val="005165C5"/>
    <w:rsid w:val="0051710D"/>
    <w:rsid w:val="005209A5"/>
    <w:rsid w:val="0052179B"/>
    <w:rsid w:val="0052209D"/>
    <w:rsid w:val="005223B3"/>
    <w:rsid w:val="005231A8"/>
    <w:rsid w:val="00523CEC"/>
    <w:rsid w:val="00523DA3"/>
    <w:rsid w:val="00524944"/>
    <w:rsid w:val="00531C1F"/>
    <w:rsid w:val="00533038"/>
    <w:rsid w:val="005340C2"/>
    <w:rsid w:val="0053449C"/>
    <w:rsid w:val="00536AB6"/>
    <w:rsid w:val="00540710"/>
    <w:rsid w:val="0054089C"/>
    <w:rsid w:val="00546647"/>
    <w:rsid w:val="0054757E"/>
    <w:rsid w:val="00547C1B"/>
    <w:rsid w:val="00547DED"/>
    <w:rsid w:val="00550EB6"/>
    <w:rsid w:val="0055196F"/>
    <w:rsid w:val="00553BEF"/>
    <w:rsid w:val="0055554A"/>
    <w:rsid w:val="00556CAC"/>
    <w:rsid w:val="00557498"/>
    <w:rsid w:val="0055791B"/>
    <w:rsid w:val="0056166D"/>
    <w:rsid w:val="0056192F"/>
    <w:rsid w:val="005629C3"/>
    <w:rsid w:val="0056332C"/>
    <w:rsid w:val="005635A9"/>
    <w:rsid w:val="00564F2B"/>
    <w:rsid w:val="0056515E"/>
    <w:rsid w:val="00565A0C"/>
    <w:rsid w:val="00566EFD"/>
    <w:rsid w:val="00573609"/>
    <w:rsid w:val="005739BE"/>
    <w:rsid w:val="00574DA1"/>
    <w:rsid w:val="00576762"/>
    <w:rsid w:val="00582090"/>
    <w:rsid w:val="0058209C"/>
    <w:rsid w:val="0058209E"/>
    <w:rsid w:val="00584F64"/>
    <w:rsid w:val="00585D65"/>
    <w:rsid w:val="005862A9"/>
    <w:rsid w:val="00591064"/>
    <w:rsid w:val="00593678"/>
    <w:rsid w:val="00596E53"/>
    <w:rsid w:val="005A2490"/>
    <w:rsid w:val="005A4E32"/>
    <w:rsid w:val="005A5840"/>
    <w:rsid w:val="005A5BAA"/>
    <w:rsid w:val="005A7B16"/>
    <w:rsid w:val="005B4284"/>
    <w:rsid w:val="005B51A6"/>
    <w:rsid w:val="005B703F"/>
    <w:rsid w:val="005C0DD5"/>
    <w:rsid w:val="005C2186"/>
    <w:rsid w:val="005C78A9"/>
    <w:rsid w:val="005D0CCB"/>
    <w:rsid w:val="005D18B9"/>
    <w:rsid w:val="005D509B"/>
    <w:rsid w:val="005D7E13"/>
    <w:rsid w:val="005E0786"/>
    <w:rsid w:val="005E0878"/>
    <w:rsid w:val="005E126B"/>
    <w:rsid w:val="005E42B9"/>
    <w:rsid w:val="005E589F"/>
    <w:rsid w:val="005E6093"/>
    <w:rsid w:val="005E6181"/>
    <w:rsid w:val="005E7983"/>
    <w:rsid w:val="005F159D"/>
    <w:rsid w:val="005F32D6"/>
    <w:rsid w:val="005F3958"/>
    <w:rsid w:val="005F4368"/>
    <w:rsid w:val="005F62A7"/>
    <w:rsid w:val="005F7363"/>
    <w:rsid w:val="006023F2"/>
    <w:rsid w:val="006059E5"/>
    <w:rsid w:val="00607ADE"/>
    <w:rsid w:val="006114EC"/>
    <w:rsid w:val="006119D1"/>
    <w:rsid w:val="006129EC"/>
    <w:rsid w:val="00615384"/>
    <w:rsid w:val="00615420"/>
    <w:rsid w:val="00616060"/>
    <w:rsid w:val="00621A96"/>
    <w:rsid w:val="00621DDA"/>
    <w:rsid w:val="00622734"/>
    <w:rsid w:val="006234F2"/>
    <w:rsid w:val="00623A23"/>
    <w:rsid w:val="00625D11"/>
    <w:rsid w:val="006275D8"/>
    <w:rsid w:val="00632454"/>
    <w:rsid w:val="00632756"/>
    <w:rsid w:val="006341CB"/>
    <w:rsid w:val="00634F86"/>
    <w:rsid w:val="00636080"/>
    <w:rsid w:val="006401A8"/>
    <w:rsid w:val="006415A3"/>
    <w:rsid w:val="00642573"/>
    <w:rsid w:val="006426A1"/>
    <w:rsid w:val="006429C0"/>
    <w:rsid w:val="00643BC5"/>
    <w:rsid w:val="00645F29"/>
    <w:rsid w:val="006468FF"/>
    <w:rsid w:val="006513CA"/>
    <w:rsid w:val="0065194C"/>
    <w:rsid w:val="0065588F"/>
    <w:rsid w:val="00655D62"/>
    <w:rsid w:val="0065742C"/>
    <w:rsid w:val="0066234F"/>
    <w:rsid w:val="00666EBD"/>
    <w:rsid w:val="0067166C"/>
    <w:rsid w:val="00671C24"/>
    <w:rsid w:val="00672FC3"/>
    <w:rsid w:val="006733BF"/>
    <w:rsid w:val="00673877"/>
    <w:rsid w:val="006738B7"/>
    <w:rsid w:val="006740B8"/>
    <w:rsid w:val="006747EA"/>
    <w:rsid w:val="00674DB1"/>
    <w:rsid w:val="00676258"/>
    <w:rsid w:val="00680395"/>
    <w:rsid w:val="006817A0"/>
    <w:rsid w:val="006820BE"/>
    <w:rsid w:val="00682474"/>
    <w:rsid w:val="00684129"/>
    <w:rsid w:val="00684DE1"/>
    <w:rsid w:val="00686EFF"/>
    <w:rsid w:val="00692B75"/>
    <w:rsid w:val="00692E69"/>
    <w:rsid w:val="00694930"/>
    <w:rsid w:val="00697547"/>
    <w:rsid w:val="006977CC"/>
    <w:rsid w:val="006A25FB"/>
    <w:rsid w:val="006A2C70"/>
    <w:rsid w:val="006B148B"/>
    <w:rsid w:val="006B66BD"/>
    <w:rsid w:val="006B79D4"/>
    <w:rsid w:val="006C0250"/>
    <w:rsid w:val="006C04C2"/>
    <w:rsid w:val="006C19A5"/>
    <w:rsid w:val="006C246E"/>
    <w:rsid w:val="006C5062"/>
    <w:rsid w:val="006C6328"/>
    <w:rsid w:val="006D14D7"/>
    <w:rsid w:val="006D4619"/>
    <w:rsid w:val="006D47AB"/>
    <w:rsid w:val="006D4856"/>
    <w:rsid w:val="006D7204"/>
    <w:rsid w:val="006E02CF"/>
    <w:rsid w:val="006E2D63"/>
    <w:rsid w:val="006E542C"/>
    <w:rsid w:val="006E5946"/>
    <w:rsid w:val="006F33C8"/>
    <w:rsid w:val="006F377F"/>
    <w:rsid w:val="006F6B1B"/>
    <w:rsid w:val="006F6FE8"/>
    <w:rsid w:val="007018A2"/>
    <w:rsid w:val="0070191C"/>
    <w:rsid w:val="00702AAD"/>
    <w:rsid w:val="00704AA3"/>
    <w:rsid w:val="00706850"/>
    <w:rsid w:val="00715655"/>
    <w:rsid w:val="007156BF"/>
    <w:rsid w:val="00715E6B"/>
    <w:rsid w:val="00722AED"/>
    <w:rsid w:val="00725706"/>
    <w:rsid w:val="00727456"/>
    <w:rsid w:val="0073336F"/>
    <w:rsid w:val="00734340"/>
    <w:rsid w:val="0073534F"/>
    <w:rsid w:val="007404B6"/>
    <w:rsid w:val="007409C4"/>
    <w:rsid w:val="00741D27"/>
    <w:rsid w:val="00741EF0"/>
    <w:rsid w:val="00741F17"/>
    <w:rsid w:val="00747501"/>
    <w:rsid w:val="00747EA5"/>
    <w:rsid w:val="00750EEE"/>
    <w:rsid w:val="00751EDF"/>
    <w:rsid w:val="0075768B"/>
    <w:rsid w:val="007578B3"/>
    <w:rsid w:val="00760251"/>
    <w:rsid w:val="007609FB"/>
    <w:rsid w:val="00762D10"/>
    <w:rsid w:val="00762E74"/>
    <w:rsid w:val="0076411F"/>
    <w:rsid w:val="0076421F"/>
    <w:rsid w:val="007722D2"/>
    <w:rsid w:val="007729DF"/>
    <w:rsid w:val="0077373B"/>
    <w:rsid w:val="007753BB"/>
    <w:rsid w:val="00775482"/>
    <w:rsid w:val="00776DAC"/>
    <w:rsid w:val="0078099A"/>
    <w:rsid w:val="00785B6A"/>
    <w:rsid w:val="007901F8"/>
    <w:rsid w:val="00790530"/>
    <w:rsid w:val="00791F34"/>
    <w:rsid w:val="00796624"/>
    <w:rsid w:val="00796C03"/>
    <w:rsid w:val="00797EAB"/>
    <w:rsid w:val="00797F12"/>
    <w:rsid w:val="007A18D2"/>
    <w:rsid w:val="007A2227"/>
    <w:rsid w:val="007A22C0"/>
    <w:rsid w:val="007A28AA"/>
    <w:rsid w:val="007A5547"/>
    <w:rsid w:val="007A5E88"/>
    <w:rsid w:val="007A60A9"/>
    <w:rsid w:val="007A70FC"/>
    <w:rsid w:val="007A7593"/>
    <w:rsid w:val="007B1A2C"/>
    <w:rsid w:val="007B2403"/>
    <w:rsid w:val="007B5E0E"/>
    <w:rsid w:val="007B64F1"/>
    <w:rsid w:val="007B7796"/>
    <w:rsid w:val="007C17D3"/>
    <w:rsid w:val="007C2B60"/>
    <w:rsid w:val="007C2FFE"/>
    <w:rsid w:val="007C343B"/>
    <w:rsid w:val="007C3BD7"/>
    <w:rsid w:val="007C4283"/>
    <w:rsid w:val="007C4AA1"/>
    <w:rsid w:val="007C4AC3"/>
    <w:rsid w:val="007C4AFA"/>
    <w:rsid w:val="007D0907"/>
    <w:rsid w:val="007D0B10"/>
    <w:rsid w:val="007D333B"/>
    <w:rsid w:val="007D3F70"/>
    <w:rsid w:val="007D5A79"/>
    <w:rsid w:val="007D6E71"/>
    <w:rsid w:val="007E02FB"/>
    <w:rsid w:val="007E3064"/>
    <w:rsid w:val="007E36CC"/>
    <w:rsid w:val="007E54D6"/>
    <w:rsid w:val="007E57B3"/>
    <w:rsid w:val="007E7B2D"/>
    <w:rsid w:val="007F17B9"/>
    <w:rsid w:val="007F54FD"/>
    <w:rsid w:val="007F5CAF"/>
    <w:rsid w:val="007F5D1D"/>
    <w:rsid w:val="007F5F25"/>
    <w:rsid w:val="007F723D"/>
    <w:rsid w:val="007F728F"/>
    <w:rsid w:val="007F7558"/>
    <w:rsid w:val="00800B34"/>
    <w:rsid w:val="00800E1E"/>
    <w:rsid w:val="00803DDA"/>
    <w:rsid w:val="00804F37"/>
    <w:rsid w:val="008050DC"/>
    <w:rsid w:val="008101C6"/>
    <w:rsid w:val="00810EC4"/>
    <w:rsid w:val="00811585"/>
    <w:rsid w:val="00812B23"/>
    <w:rsid w:val="00812C82"/>
    <w:rsid w:val="00817A00"/>
    <w:rsid w:val="00820185"/>
    <w:rsid w:val="008201BD"/>
    <w:rsid w:val="00821C81"/>
    <w:rsid w:val="00823769"/>
    <w:rsid w:val="008271B6"/>
    <w:rsid w:val="00831CD4"/>
    <w:rsid w:val="008327EE"/>
    <w:rsid w:val="008331A7"/>
    <w:rsid w:val="008353DD"/>
    <w:rsid w:val="00836621"/>
    <w:rsid w:val="00840BF2"/>
    <w:rsid w:val="00842271"/>
    <w:rsid w:val="00842988"/>
    <w:rsid w:val="0084356C"/>
    <w:rsid w:val="008436F7"/>
    <w:rsid w:val="008445A0"/>
    <w:rsid w:val="008446D3"/>
    <w:rsid w:val="008463B1"/>
    <w:rsid w:val="0084703B"/>
    <w:rsid w:val="00847104"/>
    <w:rsid w:val="00847344"/>
    <w:rsid w:val="00850162"/>
    <w:rsid w:val="008517DD"/>
    <w:rsid w:val="00852CC6"/>
    <w:rsid w:val="008532E6"/>
    <w:rsid w:val="00854546"/>
    <w:rsid w:val="00855ACA"/>
    <w:rsid w:val="00855CC3"/>
    <w:rsid w:val="0085605A"/>
    <w:rsid w:val="00856627"/>
    <w:rsid w:val="00857599"/>
    <w:rsid w:val="00857F6B"/>
    <w:rsid w:val="0086082C"/>
    <w:rsid w:val="0086112B"/>
    <w:rsid w:val="008612B4"/>
    <w:rsid w:val="00866537"/>
    <w:rsid w:val="00866AB5"/>
    <w:rsid w:val="00872F85"/>
    <w:rsid w:val="008736A7"/>
    <w:rsid w:val="00875089"/>
    <w:rsid w:val="008762CE"/>
    <w:rsid w:val="00876EB3"/>
    <w:rsid w:val="00877A11"/>
    <w:rsid w:val="008812D6"/>
    <w:rsid w:val="00884795"/>
    <w:rsid w:val="00887599"/>
    <w:rsid w:val="00892B07"/>
    <w:rsid w:val="0089406C"/>
    <w:rsid w:val="0089519C"/>
    <w:rsid w:val="008A4785"/>
    <w:rsid w:val="008A4F27"/>
    <w:rsid w:val="008A5D36"/>
    <w:rsid w:val="008B508C"/>
    <w:rsid w:val="008B77D9"/>
    <w:rsid w:val="008B7A3E"/>
    <w:rsid w:val="008C0A1B"/>
    <w:rsid w:val="008C2369"/>
    <w:rsid w:val="008C5C06"/>
    <w:rsid w:val="008C74A5"/>
    <w:rsid w:val="008C77CC"/>
    <w:rsid w:val="008D60E1"/>
    <w:rsid w:val="008D63BC"/>
    <w:rsid w:val="008E090A"/>
    <w:rsid w:val="008E2E1A"/>
    <w:rsid w:val="008E562E"/>
    <w:rsid w:val="008E59C9"/>
    <w:rsid w:val="008E5CEC"/>
    <w:rsid w:val="008E6769"/>
    <w:rsid w:val="008E6A95"/>
    <w:rsid w:val="008F1F6E"/>
    <w:rsid w:val="008F2F97"/>
    <w:rsid w:val="00900F00"/>
    <w:rsid w:val="0090157B"/>
    <w:rsid w:val="00901FEC"/>
    <w:rsid w:val="009020D9"/>
    <w:rsid w:val="009058F3"/>
    <w:rsid w:val="00910F71"/>
    <w:rsid w:val="00917869"/>
    <w:rsid w:val="00923AE7"/>
    <w:rsid w:val="00925438"/>
    <w:rsid w:val="00925794"/>
    <w:rsid w:val="009262B3"/>
    <w:rsid w:val="00930B8E"/>
    <w:rsid w:val="00931733"/>
    <w:rsid w:val="009326D9"/>
    <w:rsid w:val="009332B2"/>
    <w:rsid w:val="00936BC0"/>
    <w:rsid w:val="00936F38"/>
    <w:rsid w:val="0093783C"/>
    <w:rsid w:val="00941DB8"/>
    <w:rsid w:val="00945A5D"/>
    <w:rsid w:val="00945F1E"/>
    <w:rsid w:val="00946527"/>
    <w:rsid w:val="00947456"/>
    <w:rsid w:val="0095056D"/>
    <w:rsid w:val="00950EE4"/>
    <w:rsid w:val="0095319F"/>
    <w:rsid w:val="0096176A"/>
    <w:rsid w:val="00961B6A"/>
    <w:rsid w:val="00962968"/>
    <w:rsid w:val="00965807"/>
    <w:rsid w:val="00965A3F"/>
    <w:rsid w:val="009715A0"/>
    <w:rsid w:val="00971850"/>
    <w:rsid w:val="00972F1E"/>
    <w:rsid w:val="009748ED"/>
    <w:rsid w:val="00977276"/>
    <w:rsid w:val="0098001E"/>
    <w:rsid w:val="00981315"/>
    <w:rsid w:val="0098169F"/>
    <w:rsid w:val="0098390A"/>
    <w:rsid w:val="0098421A"/>
    <w:rsid w:val="0098472C"/>
    <w:rsid w:val="00984F3D"/>
    <w:rsid w:val="00985D78"/>
    <w:rsid w:val="00990363"/>
    <w:rsid w:val="00997C22"/>
    <w:rsid w:val="009A01FA"/>
    <w:rsid w:val="009A180B"/>
    <w:rsid w:val="009A5A91"/>
    <w:rsid w:val="009A6FA9"/>
    <w:rsid w:val="009B0376"/>
    <w:rsid w:val="009B2A98"/>
    <w:rsid w:val="009B419C"/>
    <w:rsid w:val="009B5371"/>
    <w:rsid w:val="009B607F"/>
    <w:rsid w:val="009B74A3"/>
    <w:rsid w:val="009B7FD0"/>
    <w:rsid w:val="009C05EC"/>
    <w:rsid w:val="009C175E"/>
    <w:rsid w:val="009C2872"/>
    <w:rsid w:val="009D04BD"/>
    <w:rsid w:val="009D08AB"/>
    <w:rsid w:val="009D1477"/>
    <w:rsid w:val="009D14DA"/>
    <w:rsid w:val="009D3141"/>
    <w:rsid w:val="009D3753"/>
    <w:rsid w:val="009D4A28"/>
    <w:rsid w:val="009D6228"/>
    <w:rsid w:val="009D643E"/>
    <w:rsid w:val="009D6ABD"/>
    <w:rsid w:val="009D77BB"/>
    <w:rsid w:val="009E46CA"/>
    <w:rsid w:val="009E5E7C"/>
    <w:rsid w:val="009E6936"/>
    <w:rsid w:val="009E6AD8"/>
    <w:rsid w:val="009F06BD"/>
    <w:rsid w:val="009F0CD6"/>
    <w:rsid w:val="009F1592"/>
    <w:rsid w:val="009F1D10"/>
    <w:rsid w:val="009F2265"/>
    <w:rsid w:val="009F38DE"/>
    <w:rsid w:val="009F3AE3"/>
    <w:rsid w:val="009F3CAF"/>
    <w:rsid w:val="009F5B01"/>
    <w:rsid w:val="009F6467"/>
    <w:rsid w:val="00A00B16"/>
    <w:rsid w:val="00A01097"/>
    <w:rsid w:val="00A03638"/>
    <w:rsid w:val="00A0399D"/>
    <w:rsid w:val="00A046D0"/>
    <w:rsid w:val="00A04B37"/>
    <w:rsid w:val="00A07A4D"/>
    <w:rsid w:val="00A1029E"/>
    <w:rsid w:val="00A10359"/>
    <w:rsid w:val="00A10B66"/>
    <w:rsid w:val="00A1139A"/>
    <w:rsid w:val="00A12473"/>
    <w:rsid w:val="00A1521C"/>
    <w:rsid w:val="00A152ED"/>
    <w:rsid w:val="00A168FE"/>
    <w:rsid w:val="00A169D9"/>
    <w:rsid w:val="00A218D0"/>
    <w:rsid w:val="00A2290B"/>
    <w:rsid w:val="00A22C38"/>
    <w:rsid w:val="00A2332C"/>
    <w:rsid w:val="00A2448D"/>
    <w:rsid w:val="00A265E8"/>
    <w:rsid w:val="00A273FB"/>
    <w:rsid w:val="00A31745"/>
    <w:rsid w:val="00A31A35"/>
    <w:rsid w:val="00A3236E"/>
    <w:rsid w:val="00A33065"/>
    <w:rsid w:val="00A35F01"/>
    <w:rsid w:val="00A37B95"/>
    <w:rsid w:val="00A424C9"/>
    <w:rsid w:val="00A45181"/>
    <w:rsid w:val="00A503A2"/>
    <w:rsid w:val="00A551E2"/>
    <w:rsid w:val="00A5609C"/>
    <w:rsid w:val="00A60DDD"/>
    <w:rsid w:val="00A612A3"/>
    <w:rsid w:val="00A61645"/>
    <w:rsid w:val="00A61DF7"/>
    <w:rsid w:val="00A64EA7"/>
    <w:rsid w:val="00A66AED"/>
    <w:rsid w:val="00A66AEF"/>
    <w:rsid w:val="00A709F4"/>
    <w:rsid w:val="00A717BE"/>
    <w:rsid w:val="00A71B73"/>
    <w:rsid w:val="00A73A1F"/>
    <w:rsid w:val="00A7478A"/>
    <w:rsid w:val="00A822B9"/>
    <w:rsid w:val="00A834B7"/>
    <w:rsid w:val="00A8425B"/>
    <w:rsid w:val="00A85CCA"/>
    <w:rsid w:val="00A8609D"/>
    <w:rsid w:val="00A8769C"/>
    <w:rsid w:val="00A90213"/>
    <w:rsid w:val="00A90880"/>
    <w:rsid w:val="00A90AB2"/>
    <w:rsid w:val="00A90CF8"/>
    <w:rsid w:val="00A91361"/>
    <w:rsid w:val="00A93F29"/>
    <w:rsid w:val="00A94685"/>
    <w:rsid w:val="00A97E7F"/>
    <w:rsid w:val="00AA1168"/>
    <w:rsid w:val="00AA1EF0"/>
    <w:rsid w:val="00AA2299"/>
    <w:rsid w:val="00AA6511"/>
    <w:rsid w:val="00AA65AB"/>
    <w:rsid w:val="00AA776A"/>
    <w:rsid w:val="00AA7EBB"/>
    <w:rsid w:val="00AB007B"/>
    <w:rsid w:val="00AB0CF2"/>
    <w:rsid w:val="00AB1126"/>
    <w:rsid w:val="00AB1D5A"/>
    <w:rsid w:val="00AB32C2"/>
    <w:rsid w:val="00AB44BB"/>
    <w:rsid w:val="00AB551D"/>
    <w:rsid w:val="00AB5B12"/>
    <w:rsid w:val="00AB66B9"/>
    <w:rsid w:val="00AB7541"/>
    <w:rsid w:val="00AC0AA2"/>
    <w:rsid w:val="00AC5154"/>
    <w:rsid w:val="00AC700A"/>
    <w:rsid w:val="00AD0A9E"/>
    <w:rsid w:val="00AD14F0"/>
    <w:rsid w:val="00AD5456"/>
    <w:rsid w:val="00AE0D95"/>
    <w:rsid w:val="00AE1B43"/>
    <w:rsid w:val="00AE5741"/>
    <w:rsid w:val="00AE6DD3"/>
    <w:rsid w:val="00AE7107"/>
    <w:rsid w:val="00AF0653"/>
    <w:rsid w:val="00AF0990"/>
    <w:rsid w:val="00AF1CF9"/>
    <w:rsid w:val="00AF1D39"/>
    <w:rsid w:val="00AF228A"/>
    <w:rsid w:val="00AF27B2"/>
    <w:rsid w:val="00AF4A4E"/>
    <w:rsid w:val="00AF5472"/>
    <w:rsid w:val="00AF736D"/>
    <w:rsid w:val="00B017B6"/>
    <w:rsid w:val="00B0185E"/>
    <w:rsid w:val="00B0347D"/>
    <w:rsid w:val="00B03A4E"/>
    <w:rsid w:val="00B04AF1"/>
    <w:rsid w:val="00B10064"/>
    <w:rsid w:val="00B11227"/>
    <w:rsid w:val="00B13344"/>
    <w:rsid w:val="00B15922"/>
    <w:rsid w:val="00B15970"/>
    <w:rsid w:val="00B160C7"/>
    <w:rsid w:val="00B16F27"/>
    <w:rsid w:val="00B172BE"/>
    <w:rsid w:val="00B17EAC"/>
    <w:rsid w:val="00B267A8"/>
    <w:rsid w:val="00B3413C"/>
    <w:rsid w:val="00B36453"/>
    <w:rsid w:val="00B40C83"/>
    <w:rsid w:val="00B433F2"/>
    <w:rsid w:val="00B436DA"/>
    <w:rsid w:val="00B43F05"/>
    <w:rsid w:val="00B44FAB"/>
    <w:rsid w:val="00B464DA"/>
    <w:rsid w:val="00B525BA"/>
    <w:rsid w:val="00B52C9E"/>
    <w:rsid w:val="00B562D2"/>
    <w:rsid w:val="00B56B0F"/>
    <w:rsid w:val="00B60925"/>
    <w:rsid w:val="00B63446"/>
    <w:rsid w:val="00B63835"/>
    <w:rsid w:val="00B7169E"/>
    <w:rsid w:val="00B7267F"/>
    <w:rsid w:val="00B746E7"/>
    <w:rsid w:val="00B83448"/>
    <w:rsid w:val="00B83FC0"/>
    <w:rsid w:val="00B84D32"/>
    <w:rsid w:val="00B859FC"/>
    <w:rsid w:val="00B867F6"/>
    <w:rsid w:val="00B875AA"/>
    <w:rsid w:val="00B93061"/>
    <w:rsid w:val="00B941FF"/>
    <w:rsid w:val="00B97C2B"/>
    <w:rsid w:val="00BA0C82"/>
    <w:rsid w:val="00BA2B1A"/>
    <w:rsid w:val="00BA32F3"/>
    <w:rsid w:val="00BA4414"/>
    <w:rsid w:val="00BB1750"/>
    <w:rsid w:val="00BB1A2C"/>
    <w:rsid w:val="00BB259C"/>
    <w:rsid w:val="00BB5FD4"/>
    <w:rsid w:val="00BB5FDF"/>
    <w:rsid w:val="00BB7E76"/>
    <w:rsid w:val="00BC28A8"/>
    <w:rsid w:val="00BC3643"/>
    <w:rsid w:val="00BC3C22"/>
    <w:rsid w:val="00BC655E"/>
    <w:rsid w:val="00BC6FCA"/>
    <w:rsid w:val="00BC7131"/>
    <w:rsid w:val="00BC7DE4"/>
    <w:rsid w:val="00BD07D4"/>
    <w:rsid w:val="00BD095A"/>
    <w:rsid w:val="00BD0DDB"/>
    <w:rsid w:val="00BD5A11"/>
    <w:rsid w:val="00BD63D2"/>
    <w:rsid w:val="00BD6701"/>
    <w:rsid w:val="00BE1651"/>
    <w:rsid w:val="00BE3318"/>
    <w:rsid w:val="00BE3B34"/>
    <w:rsid w:val="00BE3D9A"/>
    <w:rsid w:val="00BE4023"/>
    <w:rsid w:val="00BE58CD"/>
    <w:rsid w:val="00BE6792"/>
    <w:rsid w:val="00BE698C"/>
    <w:rsid w:val="00BE745D"/>
    <w:rsid w:val="00BF00FC"/>
    <w:rsid w:val="00BF3176"/>
    <w:rsid w:val="00BF49DD"/>
    <w:rsid w:val="00BF5F12"/>
    <w:rsid w:val="00BF66C6"/>
    <w:rsid w:val="00BF7182"/>
    <w:rsid w:val="00C0121A"/>
    <w:rsid w:val="00C01BDF"/>
    <w:rsid w:val="00C01E87"/>
    <w:rsid w:val="00C0738E"/>
    <w:rsid w:val="00C07529"/>
    <w:rsid w:val="00C110C3"/>
    <w:rsid w:val="00C11DBA"/>
    <w:rsid w:val="00C134CA"/>
    <w:rsid w:val="00C15A6E"/>
    <w:rsid w:val="00C178AA"/>
    <w:rsid w:val="00C21234"/>
    <w:rsid w:val="00C21564"/>
    <w:rsid w:val="00C216FE"/>
    <w:rsid w:val="00C24AAB"/>
    <w:rsid w:val="00C24C58"/>
    <w:rsid w:val="00C27BDD"/>
    <w:rsid w:val="00C3092E"/>
    <w:rsid w:val="00C35AC8"/>
    <w:rsid w:val="00C37847"/>
    <w:rsid w:val="00C40ACF"/>
    <w:rsid w:val="00C43309"/>
    <w:rsid w:val="00C438F4"/>
    <w:rsid w:val="00C43A2F"/>
    <w:rsid w:val="00C45B0F"/>
    <w:rsid w:val="00C47389"/>
    <w:rsid w:val="00C5161D"/>
    <w:rsid w:val="00C579D6"/>
    <w:rsid w:val="00C57D82"/>
    <w:rsid w:val="00C60DAD"/>
    <w:rsid w:val="00C6129F"/>
    <w:rsid w:val="00C613CA"/>
    <w:rsid w:val="00C619E9"/>
    <w:rsid w:val="00C6249F"/>
    <w:rsid w:val="00C646E0"/>
    <w:rsid w:val="00C66B91"/>
    <w:rsid w:val="00C700DA"/>
    <w:rsid w:val="00C7493E"/>
    <w:rsid w:val="00C749D9"/>
    <w:rsid w:val="00C76096"/>
    <w:rsid w:val="00C77197"/>
    <w:rsid w:val="00C77B0C"/>
    <w:rsid w:val="00C8061A"/>
    <w:rsid w:val="00C81C7B"/>
    <w:rsid w:val="00C81E5B"/>
    <w:rsid w:val="00C84264"/>
    <w:rsid w:val="00C86A64"/>
    <w:rsid w:val="00C90B82"/>
    <w:rsid w:val="00C90DA7"/>
    <w:rsid w:val="00C90FB8"/>
    <w:rsid w:val="00C92506"/>
    <w:rsid w:val="00C92ECC"/>
    <w:rsid w:val="00C95B4B"/>
    <w:rsid w:val="00CA0D1B"/>
    <w:rsid w:val="00CA21E1"/>
    <w:rsid w:val="00CA405B"/>
    <w:rsid w:val="00CA46A2"/>
    <w:rsid w:val="00CA47CD"/>
    <w:rsid w:val="00CA6005"/>
    <w:rsid w:val="00CA7BD7"/>
    <w:rsid w:val="00CA7CBC"/>
    <w:rsid w:val="00CB10D2"/>
    <w:rsid w:val="00CB16C6"/>
    <w:rsid w:val="00CB7AF3"/>
    <w:rsid w:val="00CB7D12"/>
    <w:rsid w:val="00CB7F77"/>
    <w:rsid w:val="00CC0BC3"/>
    <w:rsid w:val="00CC2655"/>
    <w:rsid w:val="00CC6411"/>
    <w:rsid w:val="00CC71C3"/>
    <w:rsid w:val="00CD1192"/>
    <w:rsid w:val="00CD297C"/>
    <w:rsid w:val="00CD2B27"/>
    <w:rsid w:val="00CD319B"/>
    <w:rsid w:val="00CD69DC"/>
    <w:rsid w:val="00CD7610"/>
    <w:rsid w:val="00CE15F7"/>
    <w:rsid w:val="00CE2C31"/>
    <w:rsid w:val="00CE2FA9"/>
    <w:rsid w:val="00CE4E01"/>
    <w:rsid w:val="00CE59CF"/>
    <w:rsid w:val="00CE5C06"/>
    <w:rsid w:val="00CE6E0F"/>
    <w:rsid w:val="00CE6E95"/>
    <w:rsid w:val="00CE7430"/>
    <w:rsid w:val="00CE7AA8"/>
    <w:rsid w:val="00CF08D2"/>
    <w:rsid w:val="00CF62F7"/>
    <w:rsid w:val="00CF7065"/>
    <w:rsid w:val="00CF7FAA"/>
    <w:rsid w:val="00D00082"/>
    <w:rsid w:val="00D055DC"/>
    <w:rsid w:val="00D061E2"/>
    <w:rsid w:val="00D06231"/>
    <w:rsid w:val="00D07253"/>
    <w:rsid w:val="00D10A30"/>
    <w:rsid w:val="00D12507"/>
    <w:rsid w:val="00D13A49"/>
    <w:rsid w:val="00D14DB3"/>
    <w:rsid w:val="00D153E9"/>
    <w:rsid w:val="00D15960"/>
    <w:rsid w:val="00D15BE2"/>
    <w:rsid w:val="00D206A3"/>
    <w:rsid w:val="00D21372"/>
    <w:rsid w:val="00D21D01"/>
    <w:rsid w:val="00D23440"/>
    <w:rsid w:val="00D235B5"/>
    <w:rsid w:val="00D2589F"/>
    <w:rsid w:val="00D27311"/>
    <w:rsid w:val="00D278E9"/>
    <w:rsid w:val="00D27FDE"/>
    <w:rsid w:val="00D319BA"/>
    <w:rsid w:val="00D36F87"/>
    <w:rsid w:val="00D3754A"/>
    <w:rsid w:val="00D42F36"/>
    <w:rsid w:val="00D42FA8"/>
    <w:rsid w:val="00D43367"/>
    <w:rsid w:val="00D433BD"/>
    <w:rsid w:val="00D455EB"/>
    <w:rsid w:val="00D47511"/>
    <w:rsid w:val="00D4787B"/>
    <w:rsid w:val="00D47C9A"/>
    <w:rsid w:val="00D503A4"/>
    <w:rsid w:val="00D516BD"/>
    <w:rsid w:val="00D52B15"/>
    <w:rsid w:val="00D53067"/>
    <w:rsid w:val="00D536F2"/>
    <w:rsid w:val="00D55428"/>
    <w:rsid w:val="00D55F65"/>
    <w:rsid w:val="00D573C5"/>
    <w:rsid w:val="00D57721"/>
    <w:rsid w:val="00D607E0"/>
    <w:rsid w:val="00D61326"/>
    <w:rsid w:val="00D61370"/>
    <w:rsid w:val="00D61879"/>
    <w:rsid w:val="00D665A9"/>
    <w:rsid w:val="00D67B36"/>
    <w:rsid w:val="00D72CA9"/>
    <w:rsid w:val="00D74032"/>
    <w:rsid w:val="00D76699"/>
    <w:rsid w:val="00D80193"/>
    <w:rsid w:val="00D830EF"/>
    <w:rsid w:val="00D83896"/>
    <w:rsid w:val="00D84B6B"/>
    <w:rsid w:val="00D86CA2"/>
    <w:rsid w:val="00D87E9A"/>
    <w:rsid w:val="00D90DB7"/>
    <w:rsid w:val="00D95453"/>
    <w:rsid w:val="00D97468"/>
    <w:rsid w:val="00D97F91"/>
    <w:rsid w:val="00DA03D1"/>
    <w:rsid w:val="00DA11EC"/>
    <w:rsid w:val="00DA2624"/>
    <w:rsid w:val="00DA2D60"/>
    <w:rsid w:val="00DA3749"/>
    <w:rsid w:val="00DA75A0"/>
    <w:rsid w:val="00DB2978"/>
    <w:rsid w:val="00DB4891"/>
    <w:rsid w:val="00DB691D"/>
    <w:rsid w:val="00DC02BC"/>
    <w:rsid w:val="00DC112A"/>
    <w:rsid w:val="00DC2549"/>
    <w:rsid w:val="00DC38E5"/>
    <w:rsid w:val="00DC3EB2"/>
    <w:rsid w:val="00DC6742"/>
    <w:rsid w:val="00DC7330"/>
    <w:rsid w:val="00DC7D82"/>
    <w:rsid w:val="00DD063D"/>
    <w:rsid w:val="00DD25E2"/>
    <w:rsid w:val="00DD3B6F"/>
    <w:rsid w:val="00DD5663"/>
    <w:rsid w:val="00DE06E1"/>
    <w:rsid w:val="00DE17DA"/>
    <w:rsid w:val="00DE25D9"/>
    <w:rsid w:val="00DE50C0"/>
    <w:rsid w:val="00DE70F1"/>
    <w:rsid w:val="00DF30D6"/>
    <w:rsid w:val="00DF5272"/>
    <w:rsid w:val="00DF63A6"/>
    <w:rsid w:val="00DF6421"/>
    <w:rsid w:val="00DF713B"/>
    <w:rsid w:val="00DF7E26"/>
    <w:rsid w:val="00E011F5"/>
    <w:rsid w:val="00E035E0"/>
    <w:rsid w:val="00E04054"/>
    <w:rsid w:val="00E0419D"/>
    <w:rsid w:val="00E04E4B"/>
    <w:rsid w:val="00E06059"/>
    <w:rsid w:val="00E11339"/>
    <w:rsid w:val="00E12CDF"/>
    <w:rsid w:val="00E1349B"/>
    <w:rsid w:val="00E166FE"/>
    <w:rsid w:val="00E17401"/>
    <w:rsid w:val="00E202C7"/>
    <w:rsid w:val="00E21283"/>
    <w:rsid w:val="00E21A92"/>
    <w:rsid w:val="00E22196"/>
    <w:rsid w:val="00E25822"/>
    <w:rsid w:val="00E25CC3"/>
    <w:rsid w:val="00E262A5"/>
    <w:rsid w:val="00E2673D"/>
    <w:rsid w:val="00E3086F"/>
    <w:rsid w:val="00E31929"/>
    <w:rsid w:val="00E31C73"/>
    <w:rsid w:val="00E32405"/>
    <w:rsid w:val="00E34AB6"/>
    <w:rsid w:val="00E3518C"/>
    <w:rsid w:val="00E36E6E"/>
    <w:rsid w:val="00E40126"/>
    <w:rsid w:val="00E42A16"/>
    <w:rsid w:val="00E43B1F"/>
    <w:rsid w:val="00E44B99"/>
    <w:rsid w:val="00E45001"/>
    <w:rsid w:val="00E500F4"/>
    <w:rsid w:val="00E50A43"/>
    <w:rsid w:val="00E53D15"/>
    <w:rsid w:val="00E53D5C"/>
    <w:rsid w:val="00E5439D"/>
    <w:rsid w:val="00E5505E"/>
    <w:rsid w:val="00E569C0"/>
    <w:rsid w:val="00E56D1E"/>
    <w:rsid w:val="00E60916"/>
    <w:rsid w:val="00E624C2"/>
    <w:rsid w:val="00E65D1B"/>
    <w:rsid w:val="00E66D0E"/>
    <w:rsid w:val="00E7128E"/>
    <w:rsid w:val="00E724EB"/>
    <w:rsid w:val="00E73016"/>
    <w:rsid w:val="00E7330E"/>
    <w:rsid w:val="00E74F84"/>
    <w:rsid w:val="00E77358"/>
    <w:rsid w:val="00E81669"/>
    <w:rsid w:val="00E82325"/>
    <w:rsid w:val="00E85337"/>
    <w:rsid w:val="00E8589B"/>
    <w:rsid w:val="00E8612E"/>
    <w:rsid w:val="00E8758D"/>
    <w:rsid w:val="00E9060D"/>
    <w:rsid w:val="00E94E8C"/>
    <w:rsid w:val="00E97129"/>
    <w:rsid w:val="00E9747B"/>
    <w:rsid w:val="00EA0B1A"/>
    <w:rsid w:val="00EA2FC9"/>
    <w:rsid w:val="00EA41CE"/>
    <w:rsid w:val="00EA420B"/>
    <w:rsid w:val="00EA5AE3"/>
    <w:rsid w:val="00EA654A"/>
    <w:rsid w:val="00EB18E1"/>
    <w:rsid w:val="00EB2382"/>
    <w:rsid w:val="00EB28BD"/>
    <w:rsid w:val="00EB4344"/>
    <w:rsid w:val="00EB58F7"/>
    <w:rsid w:val="00EB6C69"/>
    <w:rsid w:val="00EC39BC"/>
    <w:rsid w:val="00EC6242"/>
    <w:rsid w:val="00EC778A"/>
    <w:rsid w:val="00ED0B1C"/>
    <w:rsid w:val="00ED10FF"/>
    <w:rsid w:val="00ED2C7F"/>
    <w:rsid w:val="00ED6D19"/>
    <w:rsid w:val="00ED7D34"/>
    <w:rsid w:val="00EE02DE"/>
    <w:rsid w:val="00EE177A"/>
    <w:rsid w:val="00EE1A1F"/>
    <w:rsid w:val="00EE3014"/>
    <w:rsid w:val="00EE54B4"/>
    <w:rsid w:val="00EE6C6E"/>
    <w:rsid w:val="00EF00FE"/>
    <w:rsid w:val="00EF077C"/>
    <w:rsid w:val="00EF0F46"/>
    <w:rsid w:val="00EF181E"/>
    <w:rsid w:val="00EF1F97"/>
    <w:rsid w:val="00EF4DD3"/>
    <w:rsid w:val="00EF5D75"/>
    <w:rsid w:val="00EF66F5"/>
    <w:rsid w:val="00F00724"/>
    <w:rsid w:val="00F02559"/>
    <w:rsid w:val="00F02931"/>
    <w:rsid w:val="00F034A4"/>
    <w:rsid w:val="00F037D0"/>
    <w:rsid w:val="00F03D85"/>
    <w:rsid w:val="00F04D4E"/>
    <w:rsid w:val="00F10D70"/>
    <w:rsid w:val="00F1237D"/>
    <w:rsid w:val="00F125E5"/>
    <w:rsid w:val="00F13FC7"/>
    <w:rsid w:val="00F20680"/>
    <w:rsid w:val="00F26DC9"/>
    <w:rsid w:val="00F27859"/>
    <w:rsid w:val="00F30887"/>
    <w:rsid w:val="00F30DE7"/>
    <w:rsid w:val="00F31700"/>
    <w:rsid w:val="00F32581"/>
    <w:rsid w:val="00F326F2"/>
    <w:rsid w:val="00F35BC5"/>
    <w:rsid w:val="00F36078"/>
    <w:rsid w:val="00F434BC"/>
    <w:rsid w:val="00F4375E"/>
    <w:rsid w:val="00F43D23"/>
    <w:rsid w:val="00F44D1A"/>
    <w:rsid w:val="00F4581D"/>
    <w:rsid w:val="00F458B3"/>
    <w:rsid w:val="00F461BE"/>
    <w:rsid w:val="00F46699"/>
    <w:rsid w:val="00F477BC"/>
    <w:rsid w:val="00F50CFE"/>
    <w:rsid w:val="00F51345"/>
    <w:rsid w:val="00F5270A"/>
    <w:rsid w:val="00F536E3"/>
    <w:rsid w:val="00F537D3"/>
    <w:rsid w:val="00F53AA2"/>
    <w:rsid w:val="00F53E50"/>
    <w:rsid w:val="00F56FEF"/>
    <w:rsid w:val="00F57D22"/>
    <w:rsid w:val="00F6007C"/>
    <w:rsid w:val="00F60936"/>
    <w:rsid w:val="00F6312E"/>
    <w:rsid w:val="00F657A6"/>
    <w:rsid w:val="00F662DD"/>
    <w:rsid w:val="00F66DDA"/>
    <w:rsid w:val="00F674BE"/>
    <w:rsid w:val="00F7182B"/>
    <w:rsid w:val="00F74243"/>
    <w:rsid w:val="00F75293"/>
    <w:rsid w:val="00F754A2"/>
    <w:rsid w:val="00F76D84"/>
    <w:rsid w:val="00F77E93"/>
    <w:rsid w:val="00F8290B"/>
    <w:rsid w:val="00F83FE4"/>
    <w:rsid w:val="00F86F5E"/>
    <w:rsid w:val="00F875C0"/>
    <w:rsid w:val="00F90DAB"/>
    <w:rsid w:val="00F92EE1"/>
    <w:rsid w:val="00F9341C"/>
    <w:rsid w:val="00F95E55"/>
    <w:rsid w:val="00F9608E"/>
    <w:rsid w:val="00F9748D"/>
    <w:rsid w:val="00FA06A0"/>
    <w:rsid w:val="00FA36CE"/>
    <w:rsid w:val="00FA3ECA"/>
    <w:rsid w:val="00FB08F5"/>
    <w:rsid w:val="00FB3585"/>
    <w:rsid w:val="00FB6905"/>
    <w:rsid w:val="00FB764D"/>
    <w:rsid w:val="00FC2565"/>
    <w:rsid w:val="00FC2F17"/>
    <w:rsid w:val="00FC6600"/>
    <w:rsid w:val="00FC67C8"/>
    <w:rsid w:val="00FC6E16"/>
    <w:rsid w:val="00FD029E"/>
    <w:rsid w:val="00FD087A"/>
    <w:rsid w:val="00FD1FEB"/>
    <w:rsid w:val="00FD3E68"/>
    <w:rsid w:val="00FD41BE"/>
    <w:rsid w:val="00FD63FB"/>
    <w:rsid w:val="00FD6EDF"/>
    <w:rsid w:val="00FE1077"/>
    <w:rsid w:val="00FE1479"/>
    <w:rsid w:val="00FE329E"/>
    <w:rsid w:val="00FE3B6C"/>
    <w:rsid w:val="00FE7812"/>
    <w:rsid w:val="00FF0B1A"/>
    <w:rsid w:val="00FF3DD2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6CC3A"/>
  <w15:chartTrackingRefBased/>
  <w15:docId w15:val="{23A8BE11-A450-4143-8C22-267A88C7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E95"/>
    <w:rPr>
      <w:color w:val="0000FF"/>
      <w:u w:val="single"/>
    </w:rPr>
  </w:style>
  <w:style w:type="character" w:customStyle="1" w:styleId="l5def1">
    <w:name w:val="l5def1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26692%20312709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3668907%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1068075%2094669794" TargetMode="External"/><Relationship Id="rId5" Type="http://schemas.openxmlformats.org/officeDocument/2006/relationships/hyperlink" Target="act:1068075%2094669759" TargetMode="External"/><Relationship Id="rId10" Type="http://schemas.openxmlformats.org/officeDocument/2006/relationships/theme" Target="theme/theme1.xml"/><Relationship Id="rId4" Type="http://schemas.openxmlformats.org/officeDocument/2006/relationships/hyperlink" Target="act:1068075%20946697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Untea</dc:creator>
  <cp:keywords/>
  <dc:description/>
  <cp:lastModifiedBy>Dana Timaru</cp:lastModifiedBy>
  <cp:revision>2</cp:revision>
  <cp:lastPrinted>2024-10-28T13:06:00Z</cp:lastPrinted>
  <dcterms:created xsi:type="dcterms:W3CDTF">2024-10-28T13:06:00Z</dcterms:created>
  <dcterms:modified xsi:type="dcterms:W3CDTF">2024-10-28T13:06:00Z</dcterms:modified>
</cp:coreProperties>
</file>