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DF34A" w14:textId="77777777" w:rsidR="00CB59E5" w:rsidRPr="00CB59E5" w:rsidRDefault="00CB59E5" w:rsidP="00CB59E5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CB59E5">
        <w:rPr>
          <w:rFonts w:ascii="Montserrat Medium" w:hAnsi="Montserrat Medium"/>
          <w:sz w:val="24"/>
          <w:szCs w:val="24"/>
        </w:rPr>
        <w:t>Către Primăria Municipiului Satu Mare</w:t>
      </w:r>
    </w:p>
    <w:p w14:paraId="74AB3CD0" w14:textId="77777777" w:rsidR="00CB59E5" w:rsidRPr="00CB59E5" w:rsidRDefault="00CB59E5" w:rsidP="00CB59E5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CB59E5">
        <w:rPr>
          <w:rFonts w:ascii="Montserrat Medium" w:hAnsi="Montserrat Medium"/>
          <w:sz w:val="24"/>
          <w:szCs w:val="24"/>
        </w:rPr>
        <w:t>Serviciul Coordonare Instituții Subordonate; Comunicare, Cultură și Sport</w:t>
      </w:r>
    </w:p>
    <w:p w14:paraId="3E8B77F2" w14:textId="07854DBE" w:rsidR="00E433C1" w:rsidRPr="00CB59E5" w:rsidRDefault="00E433C1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4D35C6C3" w14:textId="77777777" w:rsidR="000720C1" w:rsidRPr="00CB59E5" w:rsidRDefault="000720C1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3E1A9699" w14:textId="678E151C" w:rsidR="000720C1" w:rsidRPr="00CB59E5" w:rsidRDefault="000720C1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CERERE OCUPARE SPAȚIU </w:t>
      </w:r>
      <w:r w:rsidR="00A3101B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 EVENIMENTE</w:t>
      </w: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C</w:t>
      </w:r>
      <w:r w:rsidR="00B23F6F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ENTRU TEHNOLOGIC</w:t>
      </w:r>
    </w:p>
    <w:p w14:paraId="532202D8" w14:textId="77777777" w:rsidR="00CB59E5" w:rsidRPr="00CB59E5" w:rsidRDefault="006421C7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sz w:val="24"/>
          <w:szCs w:val="24"/>
          <w:lang w:eastAsia="ro-RO"/>
        </w:rPr>
        <w:t xml:space="preserve">TECHNOLÓGIAI KÖZPONT – RENDEZVÉNYTEREM </w:t>
      </w:r>
      <w:r w:rsidR="00880759" w:rsidRPr="00CB59E5">
        <w:rPr>
          <w:rFonts w:ascii="Montserrat Medium" w:eastAsia="Times New Roman" w:hAnsi="Montserrat Medium" w:cs="Times New Roman"/>
          <w:sz w:val="24"/>
          <w:szCs w:val="24"/>
          <w:lang w:eastAsia="ro-RO"/>
        </w:rPr>
        <w:t xml:space="preserve">HASZNÁLATÁRA </w:t>
      </w:r>
    </w:p>
    <w:p w14:paraId="50CCCE94" w14:textId="6848FD15" w:rsidR="006421C7" w:rsidRPr="00CB59E5" w:rsidRDefault="00880759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sz w:val="24"/>
          <w:szCs w:val="24"/>
          <w:lang w:eastAsia="ro-RO"/>
        </w:rPr>
        <w:t>VONATKOZÓ KÉRELEM</w:t>
      </w:r>
    </w:p>
    <w:p w14:paraId="1AA975F2" w14:textId="77777777" w:rsidR="00880759" w:rsidRPr="00CB59E5" w:rsidRDefault="00880759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E3146A0" w14:textId="77777777" w:rsidR="00CB59E5" w:rsidRPr="00CB59E5" w:rsidRDefault="00CB59E5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1D104B1E" w14:textId="0462AA71" w:rsidR="000720C1" w:rsidRPr="00CB59E5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Solicitant</w:t>
      </w:r>
      <w:r w:rsidR="00880759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880759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Kérelmező</w:t>
      </w:r>
      <w:proofErr w:type="spellEnd"/>
      <w:r w:rsidR="00880759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066C61E" w14:textId="0B5B344D" w:rsidR="000720C1" w:rsidRDefault="00C5077B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>
        <w:rPr>
          <w:rFonts w:ascii="Montserrat Medium" w:eastAsia="Times New Roman" w:hAnsi="Montserrat Medium" w:cs="Times New Roman"/>
          <w:sz w:val="24"/>
          <w:szCs w:val="24"/>
          <w:lang w:eastAsia="ro-RO"/>
        </w:rPr>
        <w:t>Societatea / Nume prenume:</w:t>
      </w:r>
    </w:p>
    <w:p w14:paraId="1ABD2AA3" w14:textId="6D02402E" w:rsidR="00C5077B" w:rsidRPr="00CB59E5" w:rsidRDefault="00C5077B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>
        <w:rPr>
          <w:rFonts w:ascii="Montserrat Medium" w:eastAsia="Times New Roman" w:hAnsi="Montserrat Medium" w:cs="Times New Roman"/>
          <w:sz w:val="24"/>
          <w:szCs w:val="24"/>
          <w:lang w:eastAsia="ro-RO"/>
        </w:rPr>
        <w:t>CUI / CNP</w:t>
      </w:r>
    </w:p>
    <w:p w14:paraId="0C59896D" w14:textId="77777777" w:rsidR="000720C1" w:rsidRPr="00CB59E5" w:rsidRDefault="000720C1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F9C5FB" w14:textId="58316C51" w:rsidR="000720C1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Adresă email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E-mail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cím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43039CCF" w14:textId="77777777" w:rsidR="00C5077B" w:rsidRPr="00CB59E5" w:rsidRDefault="00C5077B" w:rsidP="00C5077B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Nr. telefon / </w:t>
      </w:r>
      <w:proofErr w:type="spellStart"/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Telefonszám</w:t>
      </w:r>
      <w:proofErr w:type="spellEnd"/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3959BF10" w14:textId="77777777" w:rsidR="00C5077B" w:rsidRPr="00CB59E5" w:rsidRDefault="00C5077B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734555B" w14:textId="7B155343" w:rsidR="000720C1" w:rsidRDefault="00A3101B" w:rsidP="007D71A8">
      <w:pPr>
        <w:spacing w:after="0" w:line="240" w:lineRule="auto"/>
        <w:jc w:val="both"/>
        <w:rPr>
          <w:rFonts w:ascii="Montserrat Medium" w:hAnsi="Montserrat Medium"/>
          <w:color w:val="000000"/>
          <w:sz w:val="24"/>
          <w:szCs w:val="24"/>
        </w:rPr>
      </w:pPr>
      <w:r w:rsidRPr="00CB59E5">
        <w:rPr>
          <w:rFonts w:ascii="Montserrat Medium" w:hAnsi="Montserrat Medium"/>
          <w:color w:val="000000"/>
          <w:sz w:val="24"/>
          <w:szCs w:val="24"/>
        </w:rPr>
        <w:t>Dată eveniment</w:t>
      </w:r>
      <w:r w:rsidR="003904C8" w:rsidRPr="00CB59E5">
        <w:rPr>
          <w:rFonts w:ascii="Montserrat Medium" w:hAnsi="Montserrat Medium"/>
          <w:color w:val="000000"/>
          <w:sz w:val="24"/>
          <w:szCs w:val="24"/>
        </w:rPr>
        <w:t xml:space="preserve"> / </w:t>
      </w:r>
      <w:proofErr w:type="spellStart"/>
      <w:r w:rsidR="003904C8" w:rsidRPr="00CB59E5">
        <w:rPr>
          <w:rFonts w:ascii="Montserrat Medium" w:hAnsi="Montserrat Medium"/>
          <w:color w:val="000000"/>
          <w:sz w:val="24"/>
          <w:szCs w:val="24"/>
        </w:rPr>
        <w:t>Esemény</w:t>
      </w:r>
      <w:proofErr w:type="spellEnd"/>
      <w:r w:rsidR="003904C8" w:rsidRPr="00CB59E5">
        <w:rPr>
          <w:rFonts w:ascii="Montserrat Medium" w:hAnsi="Montserrat Medium"/>
          <w:color w:val="000000"/>
          <w:sz w:val="24"/>
          <w:szCs w:val="24"/>
        </w:rPr>
        <w:t xml:space="preserve"> </w:t>
      </w:r>
      <w:proofErr w:type="spellStart"/>
      <w:r w:rsidR="003904C8" w:rsidRPr="00CB59E5">
        <w:rPr>
          <w:rFonts w:ascii="Montserrat Medium" w:hAnsi="Montserrat Medium"/>
          <w:color w:val="000000"/>
          <w:sz w:val="24"/>
          <w:szCs w:val="24"/>
        </w:rPr>
        <w:t>időpontja</w:t>
      </w:r>
      <w:proofErr w:type="spellEnd"/>
      <w:r w:rsidR="003904C8" w:rsidRPr="00CB59E5">
        <w:rPr>
          <w:rFonts w:ascii="Montserrat Medium" w:hAnsi="Montserrat Medium"/>
          <w:color w:val="000000"/>
          <w:sz w:val="24"/>
          <w:szCs w:val="24"/>
        </w:rPr>
        <w:t>:</w:t>
      </w:r>
      <w:r w:rsidR="00AA0961">
        <w:rPr>
          <w:rFonts w:ascii="Montserrat Medium" w:hAnsi="Montserrat Medium"/>
          <w:color w:val="000000"/>
          <w:sz w:val="24"/>
          <w:szCs w:val="24"/>
        </w:rPr>
        <w:t xml:space="preserve"> </w:t>
      </w:r>
    </w:p>
    <w:p w14:paraId="26E94986" w14:textId="5073D626" w:rsidR="00C5077B" w:rsidRPr="00C5077B" w:rsidRDefault="00C5077B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val="hu-HU" w:eastAsia="ro-RO"/>
        </w:rPr>
      </w:pPr>
      <w:r>
        <w:rPr>
          <w:rFonts w:ascii="Montserrat Medium" w:hAnsi="Montserrat Medium"/>
          <w:color w:val="000000"/>
          <w:sz w:val="24"/>
          <w:szCs w:val="24"/>
        </w:rPr>
        <w:t xml:space="preserve">Durata evenimentului (între orele) / </w:t>
      </w:r>
      <w:r>
        <w:rPr>
          <w:rFonts w:ascii="Montserrat Medium" w:hAnsi="Montserrat Medium"/>
          <w:color w:val="000000"/>
          <w:sz w:val="24"/>
          <w:szCs w:val="24"/>
          <w:lang w:val="hu-HU"/>
        </w:rPr>
        <w:t xml:space="preserve">Az esemény időtartama: </w:t>
      </w:r>
    </w:p>
    <w:p w14:paraId="13A6430D" w14:textId="77777777" w:rsidR="0060728A" w:rsidRPr="00CB59E5" w:rsidRDefault="0060728A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45A3FDB5" w14:textId="7C282A7F" w:rsidR="007D71A8" w:rsidRPr="00CB59E5" w:rsidRDefault="007D71A8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Descrierea evenimentului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Esemény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leírása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1D674E5F" w14:textId="77777777" w:rsidR="00CB59E5" w:rsidRPr="00CB59E5" w:rsidRDefault="00CB59E5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0E6E449C" w14:textId="77777777" w:rsidR="00CB59E5" w:rsidRPr="00CB59E5" w:rsidRDefault="00CB59E5" w:rsidP="007D71A8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CB4E44A" w14:textId="2BF33F67" w:rsidR="007D71A8" w:rsidRPr="00CB59E5" w:rsidRDefault="007D71A8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persoane participante 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/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Résztvevők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száma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4BB3828D" w14:textId="77777777" w:rsidR="00CB59E5" w:rsidRPr="00CB59E5" w:rsidRDefault="00CB59E5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4C030C2E" w14:textId="2DD4103C" w:rsidR="00CB59E5" w:rsidRPr="00CB59E5" w:rsidRDefault="000720C1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Data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Dátum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CB59E5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r w:rsidR="00AA0961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208317ED" w14:textId="77777777" w:rsidR="00CB59E5" w:rsidRPr="00CB59E5" w:rsidRDefault="00CB59E5" w:rsidP="007D71A8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545C6521" w14:textId="61BB00DE" w:rsidR="000720C1" w:rsidRPr="00CB59E5" w:rsidRDefault="000720C1" w:rsidP="00CB59E5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Semnătură</w:t>
      </w:r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Aláírás</w:t>
      </w:r>
      <w:proofErr w:type="spellEnd"/>
      <w:r w:rsidR="003904C8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CB59E5" w:rsidRPr="00CB59E5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3F6C3C2A" w14:textId="77777777" w:rsidR="00CB59E5" w:rsidRDefault="00CB59E5" w:rsidP="00CB59E5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79F6C70C" w14:textId="57271BFD" w:rsidR="000A1B5D" w:rsidRPr="000A1B5D" w:rsidRDefault="000A1B5D" w:rsidP="000A1B5D">
      <w:pPr>
        <w:tabs>
          <w:tab w:val="left" w:pos="1005"/>
        </w:tabs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sectPr w:rsidR="000A1B5D" w:rsidRPr="000A1B5D" w:rsidSect="000A1B5D">
      <w:headerReference w:type="default" r:id="rId6"/>
      <w:footerReference w:type="default" r:id="rId7"/>
      <w:pgSz w:w="11906" w:h="16838"/>
      <w:pgMar w:top="720" w:right="720" w:bottom="720" w:left="720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55AB9" w14:textId="77777777" w:rsidR="004E60AD" w:rsidRDefault="004E60AD" w:rsidP="00CB59E5">
      <w:pPr>
        <w:spacing w:after="0" w:line="240" w:lineRule="auto"/>
      </w:pPr>
      <w:r>
        <w:separator/>
      </w:r>
    </w:p>
  </w:endnote>
  <w:endnote w:type="continuationSeparator" w:id="0">
    <w:p w14:paraId="518A827C" w14:textId="77777777" w:rsidR="004E60AD" w:rsidRDefault="004E60AD" w:rsidP="00CB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82F8C" w14:textId="24702DD5" w:rsidR="000A1B5D" w:rsidRDefault="000A1B5D">
    <w:pPr>
      <w:pStyle w:val="Footer"/>
    </w:pPr>
    <w:r>
      <w:rPr>
        <w:noProof/>
      </w:rPr>
      <w:drawing>
        <wp:inline distT="0" distB="0" distL="0" distR="0" wp14:anchorId="7E9AF7C7" wp14:editId="6E564782">
          <wp:extent cx="6645910" cy="1174750"/>
          <wp:effectExtent l="19050" t="0" r="21590" b="368300"/>
          <wp:docPr id="168729413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294135" name="Picture 16872941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747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206DE" w14:textId="77777777" w:rsidR="004E60AD" w:rsidRDefault="004E60AD" w:rsidP="00CB59E5">
      <w:pPr>
        <w:spacing w:after="0" w:line="240" w:lineRule="auto"/>
      </w:pPr>
      <w:r>
        <w:separator/>
      </w:r>
    </w:p>
  </w:footnote>
  <w:footnote w:type="continuationSeparator" w:id="0">
    <w:p w14:paraId="350E97F5" w14:textId="77777777" w:rsidR="004E60AD" w:rsidRDefault="004E60AD" w:rsidP="00CB5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884C0" w14:textId="3A5931AA" w:rsidR="000A1B5D" w:rsidRDefault="000A1B5D">
    <w:pPr>
      <w:pStyle w:val="Header"/>
    </w:pPr>
    <w:r>
      <w:rPr>
        <w:noProof/>
      </w:rPr>
      <w:drawing>
        <wp:inline distT="0" distB="0" distL="0" distR="0" wp14:anchorId="0AD30CBF" wp14:editId="5AE381B4">
          <wp:extent cx="6645910" cy="1468755"/>
          <wp:effectExtent l="19050" t="0" r="21590" b="436245"/>
          <wp:docPr id="7063907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39075" name="Picture 706390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46875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C1"/>
    <w:rsid w:val="00034E48"/>
    <w:rsid w:val="000720C1"/>
    <w:rsid w:val="00097B2C"/>
    <w:rsid w:val="000A1B5D"/>
    <w:rsid w:val="000F3A1B"/>
    <w:rsid w:val="00265C81"/>
    <w:rsid w:val="002E1E33"/>
    <w:rsid w:val="003338D4"/>
    <w:rsid w:val="00381CC6"/>
    <w:rsid w:val="003904C8"/>
    <w:rsid w:val="003D75B0"/>
    <w:rsid w:val="004E60AD"/>
    <w:rsid w:val="0060728A"/>
    <w:rsid w:val="006421C7"/>
    <w:rsid w:val="00692278"/>
    <w:rsid w:val="00775C18"/>
    <w:rsid w:val="007D71A8"/>
    <w:rsid w:val="0082675C"/>
    <w:rsid w:val="00880759"/>
    <w:rsid w:val="00923F69"/>
    <w:rsid w:val="00924DE7"/>
    <w:rsid w:val="009E25FF"/>
    <w:rsid w:val="00A3101B"/>
    <w:rsid w:val="00A505F5"/>
    <w:rsid w:val="00A91224"/>
    <w:rsid w:val="00AA0961"/>
    <w:rsid w:val="00AF462A"/>
    <w:rsid w:val="00B23F6F"/>
    <w:rsid w:val="00C5077B"/>
    <w:rsid w:val="00C53E9C"/>
    <w:rsid w:val="00CB59E5"/>
    <w:rsid w:val="00D649C7"/>
    <w:rsid w:val="00D87677"/>
    <w:rsid w:val="00E433C1"/>
    <w:rsid w:val="00E71F7B"/>
    <w:rsid w:val="00FC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6C51C"/>
  <w15:chartTrackingRefBased/>
  <w15:docId w15:val="{9BE32125-CADA-4D43-B652-AD335C7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tab-span">
    <w:name w:val="apple-tab-span"/>
    <w:basedOn w:val="DefaultParagraphFont"/>
    <w:rsid w:val="000720C1"/>
  </w:style>
  <w:style w:type="paragraph" w:styleId="Header">
    <w:name w:val="header"/>
    <w:basedOn w:val="Normal"/>
    <w:link w:val="HeaderChar"/>
    <w:uiPriority w:val="99"/>
    <w:unhideWhenUsed/>
    <w:rsid w:val="00CB5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9E5"/>
  </w:style>
  <w:style w:type="paragraph" w:styleId="Footer">
    <w:name w:val="footer"/>
    <w:basedOn w:val="Normal"/>
    <w:link w:val="FooterChar"/>
    <w:uiPriority w:val="99"/>
    <w:unhideWhenUsed/>
    <w:rsid w:val="00CB5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9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5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8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7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6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Kovacs Beata</cp:lastModifiedBy>
  <cp:revision>2</cp:revision>
  <cp:lastPrinted>2022-08-31T09:17:00Z</cp:lastPrinted>
  <dcterms:created xsi:type="dcterms:W3CDTF">2025-01-15T07:03:00Z</dcterms:created>
  <dcterms:modified xsi:type="dcterms:W3CDTF">2025-01-15T07:03:00Z</dcterms:modified>
</cp:coreProperties>
</file>