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29094" w14:textId="77777777" w:rsidR="00235116" w:rsidRDefault="00235116" w:rsidP="000720C1">
      <w:pPr>
        <w:spacing w:after="0" w:line="240" w:lineRule="auto"/>
        <w:rPr>
          <w:rFonts w:ascii="Montserrat Medium" w:hAnsi="Montserrat Medium"/>
          <w:sz w:val="24"/>
          <w:szCs w:val="24"/>
        </w:rPr>
      </w:pPr>
    </w:p>
    <w:p w14:paraId="1AEDC644" w14:textId="050A95D4" w:rsidR="000720C1" w:rsidRPr="00235116" w:rsidRDefault="000720C1" w:rsidP="00235116">
      <w:pPr>
        <w:spacing w:after="0" w:line="276" w:lineRule="auto"/>
        <w:rPr>
          <w:rFonts w:ascii="Montserrat Medium" w:hAnsi="Montserrat Medium"/>
          <w:sz w:val="24"/>
          <w:szCs w:val="24"/>
        </w:rPr>
      </w:pPr>
      <w:r w:rsidRPr="00235116">
        <w:rPr>
          <w:rFonts w:ascii="Montserrat Medium" w:hAnsi="Montserrat Medium"/>
          <w:sz w:val="24"/>
          <w:szCs w:val="24"/>
        </w:rPr>
        <w:t>Către Primăria Municipiului Satu Mare</w:t>
      </w:r>
    </w:p>
    <w:p w14:paraId="35E83FB2" w14:textId="67D6B727" w:rsidR="00A201F0" w:rsidRPr="00235116" w:rsidRDefault="00103444" w:rsidP="00235116">
      <w:pPr>
        <w:spacing w:after="0" w:line="276" w:lineRule="auto"/>
        <w:rPr>
          <w:rFonts w:ascii="Montserrat Medium" w:hAnsi="Montserrat Medium"/>
          <w:sz w:val="24"/>
          <w:szCs w:val="24"/>
        </w:rPr>
      </w:pPr>
      <w:r w:rsidRPr="00235116">
        <w:rPr>
          <w:rFonts w:ascii="Montserrat Medium" w:hAnsi="Montserrat Medium"/>
          <w:sz w:val="24"/>
          <w:szCs w:val="24"/>
        </w:rPr>
        <w:t>Serviciul Coordonare Instituții Subordonate</w:t>
      </w:r>
      <w:r w:rsidR="00936E0E" w:rsidRPr="00235116">
        <w:rPr>
          <w:rFonts w:ascii="Montserrat Medium" w:hAnsi="Montserrat Medium"/>
          <w:sz w:val="24"/>
          <w:szCs w:val="24"/>
        </w:rPr>
        <w:t>;</w:t>
      </w:r>
      <w:r w:rsidRPr="00235116">
        <w:rPr>
          <w:rFonts w:ascii="Montserrat Medium" w:hAnsi="Montserrat Medium"/>
          <w:sz w:val="24"/>
          <w:szCs w:val="24"/>
        </w:rPr>
        <w:t xml:space="preserve"> Comunicare, Cultură și Sport</w:t>
      </w:r>
    </w:p>
    <w:p w14:paraId="1DA474EC" w14:textId="1C681AA8" w:rsidR="00A201F0" w:rsidRPr="00235116" w:rsidRDefault="00A201F0" w:rsidP="00235116">
      <w:pPr>
        <w:spacing w:after="0" w:line="276" w:lineRule="auto"/>
        <w:rPr>
          <w:rFonts w:ascii="Montserrat Medium" w:hAnsi="Montserrat Medium"/>
          <w:sz w:val="24"/>
          <w:szCs w:val="24"/>
        </w:rPr>
      </w:pPr>
    </w:p>
    <w:p w14:paraId="60D35787" w14:textId="77777777" w:rsidR="00EA6EE0" w:rsidRPr="00235116" w:rsidRDefault="00EA6EE0" w:rsidP="000720C1">
      <w:pPr>
        <w:spacing w:after="0" w:line="240" w:lineRule="auto"/>
        <w:rPr>
          <w:rFonts w:ascii="Montserrat Medium" w:hAnsi="Montserrat Medium"/>
          <w:sz w:val="24"/>
          <w:szCs w:val="24"/>
        </w:rPr>
      </w:pPr>
    </w:p>
    <w:p w14:paraId="25C6DE60" w14:textId="77777777" w:rsidR="00542285" w:rsidRPr="00235116" w:rsidRDefault="00542285" w:rsidP="000720C1">
      <w:pPr>
        <w:spacing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1D104B1E" w14:textId="4AA025CE" w:rsidR="000720C1" w:rsidRPr="00235116" w:rsidRDefault="000720C1" w:rsidP="00D62C1F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Solicitant</w:t>
      </w:r>
      <w:r w:rsidR="00542285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542285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Kére</w:t>
      </w:r>
      <w:r w:rsidR="00D62C1F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l</w:t>
      </w:r>
      <w:r w:rsidR="00542285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mező</w:t>
      </w:r>
      <w:proofErr w:type="spellEnd"/>
      <w:r w:rsidR="00EA6EE0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235116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6066C61E" w14:textId="77777777" w:rsidR="000720C1" w:rsidRPr="00235116" w:rsidRDefault="000720C1" w:rsidP="00D62C1F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1CB5FE9" w14:textId="326793DC" w:rsidR="000720C1" w:rsidRPr="00235116" w:rsidRDefault="000720C1" w:rsidP="00D62C1F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Nr. telefon</w:t>
      </w:r>
      <w:r w:rsidR="00D62C1F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D62C1F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Telefonszám</w:t>
      </w:r>
      <w:proofErr w:type="spellEnd"/>
      <w:r w:rsidR="00EA6EE0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235116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0C59896D" w14:textId="77777777" w:rsidR="000720C1" w:rsidRPr="00235116" w:rsidRDefault="000720C1" w:rsidP="00D62C1F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1F9C5FB" w14:textId="0237D15D" w:rsidR="000720C1" w:rsidRPr="00235116" w:rsidRDefault="000720C1" w:rsidP="00D62C1F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Adresă email</w:t>
      </w:r>
      <w:r w:rsidR="00D62C1F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E-mail </w:t>
      </w:r>
      <w:proofErr w:type="spellStart"/>
      <w:r w:rsidR="00D62C1F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cím</w:t>
      </w:r>
      <w:proofErr w:type="spellEnd"/>
      <w:r w:rsidR="00EA6EE0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235116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42844413" w14:textId="77777777" w:rsidR="000720C1" w:rsidRPr="00235116" w:rsidRDefault="000720C1" w:rsidP="00D62C1F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734555B" w14:textId="79A858E7" w:rsidR="000720C1" w:rsidRPr="00235116" w:rsidRDefault="000720C1" w:rsidP="00D62C1F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Descrierea proiectului de dezvoltare locală</w:t>
      </w:r>
      <w:r w:rsidR="00D62C1F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A </w:t>
      </w:r>
      <w:proofErr w:type="spellStart"/>
      <w:r w:rsidR="00D62C1F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helyi</w:t>
      </w:r>
      <w:proofErr w:type="spellEnd"/>
      <w:r w:rsidR="00D62C1F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D62C1F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fejlesztési</w:t>
      </w:r>
      <w:proofErr w:type="spellEnd"/>
      <w:r w:rsidR="00D62C1F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D62C1F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projekt</w:t>
      </w:r>
      <w:proofErr w:type="spellEnd"/>
      <w:r w:rsidR="00D62C1F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D62C1F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leírása</w:t>
      </w:r>
      <w:proofErr w:type="spellEnd"/>
      <w:r w:rsidR="00D62C1F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</w:p>
    <w:p w14:paraId="63E8FE44" w14:textId="77777777" w:rsidR="000720C1" w:rsidRDefault="000720C1" w:rsidP="00D62C1F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55D488D" w14:textId="77777777" w:rsidR="00235116" w:rsidRDefault="00235116" w:rsidP="00D62C1F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2FCC7A71" w14:textId="77777777" w:rsidR="00235116" w:rsidRDefault="00235116" w:rsidP="00D62C1F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07FFA57" w14:textId="77777777" w:rsidR="00235116" w:rsidRPr="00235116" w:rsidRDefault="00235116" w:rsidP="00D62C1F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4BED5636" w14:textId="77777777" w:rsidR="00422FA4" w:rsidRPr="00235116" w:rsidRDefault="000720C1" w:rsidP="00D62C1F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Perioada de implementare a proiectului de dezvoltare locală</w:t>
      </w:r>
      <w:r w:rsidR="00D62C1F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/ </w:t>
      </w:r>
    </w:p>
    <w:p w14:paraId="7C6F7434" w14:textId="6C4084E9" w:rsidR="000720C1" w:rsidRPr="00235116" w:rsidRDefault="00D62C1F" w:rsidP="00D62C1F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A </w:t>
      </w:r>
      <w:proofErr w:type="spellStart"/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helyi</w:t>
      </w:r>
      <w:proofErr w:type="spellEnd"/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fejlesztési</w:t>
      </w:r>
      <w:proofErr w:type="spellEnd"/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projekt</w:t>
      </w:r>
      <w:proofErr w:type="spellEnd"/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megvalósításának</w:t>
      </w:r>
      <w:proofErr w:type="spellEnd"/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időtartama</w:t>
      </w:r>
      <w:proofErr w:type="spellEnd"/>
      <w:r w:rsidR="000720C1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235116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43C24693" w14:textId="77777777" w:rsidR="000720C1" w:rsidRDefault="000720C1" w:rsidP="00D62C1F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791B921" w14:textId="77777777" w:rsidR="00235116" w:rsidRPr="00235116" w:rsidRDefault="00235116" w:rsidP="00D62C1F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0D54FBB2" w14:textId="72095CF8" w:rsidR="00235116" w:rsidRDefault="000720C1" w:rsidP="00D62C1F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Data</w:t>
      </w:r>
      <w:r w:rsidR="00EA6EE0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EA6EE0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Dátum</w:t>
      </w:r>
      <w:proofErr w:type="spellEnd"/>
      <w:r w:rsidR="00EA6EE0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235116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07F60AD7" w14:textId="77777777" w:rsidR="00235116" w:rsidRPr="00235116" w:rsidRDefault="00235116" w:rsidP="00D62C1F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73AE9792" w14:textId="7B6F25C8" w:rsidR="00235116" w:rsidRPr="00235116" w:rsidRDefault="00235116" w:rsidP="00D62C1F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ab/>
      </w:r>
    </w:p>
    <w:p w14:paraId="6DE8B0E4" w14:textId="0BF9B6C6" w:rsidR="000720C1" w:rsidRPr="00235116" w:rsidRDefault="000720C1" w:rsidP="00D62C1F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Semnătură</w:t>
      </w:r>
      <w:r w:rsidR="00EA6EE0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EA6EE0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Aláírás</w:t>
      </w:r>
      <w:proofErr w:type="spellEnd"/>
      <w:r w:rsidR="00EA6EE0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235116"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5316AD47" w14:textId="28024DCB" w:rsidR="00235116" w:rsidRDefault="00235116" w:rsidP="00D62C1F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235116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ab/>
      </w:r>
    </w:p>
    <w:sectPr w:rsidR="00235116" w:rsidSect="00505581">
      <w:headerReference w:type="default" r:id="rId6"/>
      <w:footerReference w:type="default" r:id="rId7"/>
      <w:pgSz w:w="11906" w:h="16838"/>
      <w:pgMar w:top="284" w:right="720" w:bottom="720" w:left="720" w:header="34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D9D321" w14:textId="77777777" w:rsidR="00FE4703" w:rsidRDefault="00FE4703" w:rsidP="00235116">
      <w:pPr>
        <w:spacing w:after="0" w:line="240" w:lineRule="auto"/>
      </w:pPr>
      <w:r>
        <w:separator/>
      </w:r>
    </w:p>
  </w:endnote>
  <w:endnote w:type="continuationSeparator" w:id="0">
    <w:p w14:paraId="41EFD61A" w14:textId="77777777" w:rsidR="00FE4703" w:rsidRDefault="00FE4703" w:rsidP="00235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8FE30" w14:textId="72F541F5" w:rsidR="00505581" w:rsidRDefault="00505581">
    <w:pPr>
      <w:pStyle w:val="Footer"/>
    </w:pPr>
    <w:r>
      <w:rPr>
        <w:noProof/>
      </w:rPr>
      <w:drawing>
        <wp:inline distT="0" distB="0" distL="0" distR="0" wp14:anchorId="45F04D03" wp14:editId="60DD8580">
          <wp:extent cx="6645910" cy="1172210"/>
          <wp:effectExtent l="19050" t="0" r="21590" b="370840"/>
          <wp:docPr id="87610019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6100197" name="Picture 876100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7221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E9081C" w14:textId="77777777" w:rsidR="00FE4703" w:rsidRDefault="00FE4703" w:rsidP="00235116">
      <w:pPr>
        <w:spacing w:after="0" w:line="240" w:lineRule="auto"/>
      </w:pPr>
      <w:r>
        <w:separator/>
      </w:r>
    </w:p>
  </w:footnote>
  <w:footnote w:type="continuationSeparator" w:id="0">
    <w:p w14:paraId="40878F90" w14:textId="77777777" w:rsidR="00FE4703" w:rsidRDefault="00FE4703" w:rsidP="00235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85D59" w14:textId="4BFE5BD2" w:rsidR="00505581" w:rsidRDefault="00505581">
    <w:pPr>
      <w:pStyle w:val="Header"/>
    </w:pPr>
    <w:r>
      <w:rPr>
        <w:noProof/>
      </w:rPr>
      <w:drawing>
        <wp:inline distT="0" distB="0" distL="0" distR="0" wp14:anchorId="78155416" wp14:editId="5EDEB997">
          <wp:extent cx="6645910" cy="1468755"/>
          <wp:effectExtent l="19050" t="0" r="21590" b="436245"/>
          <wp:docPr id="16956704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670499" name="Picture 16956704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46875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0C1"/>
    <w:rsid w:val="000720C1"/>
    <w:rsid w:val="00103444"/>
    <w:rsid w:val="001A1047"/>
    <w:rsid w:val="00235116"/>
    <w:rsid w:val="00264ACD"/>
    <w:rsid w:val="00381CC6"/>
    <w:rsid w:val="00422FA4"/>
    <w:rsid w:val="00505581"/>
    <w:rsid w:val="00542285"/>
    <w:rsid w:val="00613333"/>
    <w:rsid w:val="00680EF7"/>
    <w:rsid w:val="00775C18"/>
    <w:rsid w:val="00936E0E"/>
    <w:rsid w:val="00A201F0"/>
    <w:rsid w:val="00CD269C"/>
    <w:rsid w:val="00D62C1F"/>
    <w:rsid w:val="00EA628E"/>
    <w:rsid w:val="00EA6EE0"/>
    <w:rsid w:val="00FE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F6C51C"/>
  <w15:chartTrackingRefBased/>
  <w15:docId w15:val="{9BE32125-CADA-4D43-B652-AD335C73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2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apple-tab-span">
    <w:name w:val="apple-tab-span"/>
    <w:basedOn w:val="DefaultParagraphFont"/>
    <w:rsid w:val="000720C1"/>
  </w:style>
  <w:style w:type="paragraph" w:styleId="Header">
    <w:name w:val="header"/>
    <w:basedOn w:val="Normal"/>
    <w:link w:val="HeaderChar"/>
    <w:uiPriority w:val="99"/>
    <w:unhideWhenUsed/>
    <w:rsid w:val="00235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116"/>
  </w:style>
  <w:style w:type="paragraph" w:styleId="Footer">
    <w:name w:val="footer"/>
    <w:basedOn w:val="Normal"/>
    <w:link w:val="FooterChar"/>
    <w:uiPriority w:val="99"/>
    <w:unhideWhenUsed/>
    <w:rsid w:val="00235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27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70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8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10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17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66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66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</dc:creator>
  <cp:keywords/>
  <dc:description/>
  <cp:lastModifiedBy>Kovacs Beata</cp:lastModifiedBy>
  <cp:revision>3</cp:revision>
  <dcterms:created xsi:type="dcterms:W3CDTF">2024-09-30T08:35:00Z</dcterms:created>
  <dcterms:modified xsi:type="dcterms:W3CDTF">2024-10-01T06:14:00Z</dcterms:modified>
</cp:coreProperties>
</file>