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34AC" w14:textId="0B9F2514" w:rsidR="004271DA" w:rsidRPr="004271DA" w:rsidRDefault="004271DA" w:rsidP="004271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C8F486C" wp14:editId="3160C6FB">
            <wp:simplePos x="0" y="0"/>
            <wp:positionH relativeFrom="column">
              <wp:posOffset>57150</wp:posOffset>
            </wp:positionH>
            <wp:positionV relativeFrom="paragraph">
              <wp:posOffset>-57150</wp:posOffset>
            </wp:positionV>
            <wp:extent cx="65722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87" y="21185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1DA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4123715E" w14:textId="77777777" w:rsidR="004271DA" w:rsidRPr="004271DA" w:rsidRDefault="004271DA" w:rsidP="004271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07C0F68C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0BF12B5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AE8646A" w14:textId="2BA41102" w:rsidR="00DA1F91" w:rsidRPr="004271DA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2D43AE" w14:textId="77777777" w:rsidR="002D3342" w:rsidRPr="004271DA" w:rsidRDefault="002D3342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B1EEB4" w14:textId="0429D574" w:rsidR="009750D5" w:rsidRPr="004271DA" w:rsidRDefault="00CF42D3" w:rsidP="004271D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271D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4271D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238/30.09.2021</w:t>
      </w:r>
    </w:p>
    <w:p w14:paraId="6919F0D3" w14:textId="77777777" w:rsidR="006E5360" w:rsidRPr="004271DA" w:rsidRDefault="009A3040" w:rsidP="004271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acordarea titlului de</w:t>
      </w:r>
      <w:r w:rsidR="006E5360"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02308F63" w14:textId="21B6BB8B" w:rsidR="00B00945" w:rsidRPr="004271DA" w:rsidRDefault="009A3040" w:rsidP="004271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,,</w:t>
      </w:r>
      <w:proofErr w:type="spellStart"/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Cetăţean</w:t>
      </w:r>
      <w:proofErr w:type="spellEnd"/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onoare</w:t>
      </w:r>
      <w:r w:rsidR="00191BA8" w:rsidRPr="004271D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al municipiului Satu Mare</w:t>
      </w:r>
      <w:r w:rsidR="009D5A8D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</w:p>
    <w:p w14:paraId="7E7ACA5C" w14:textId="2860EDCD" w:rsidR="002B6B1A" w:rsidRPr="004271DA" w:rsidRDefault="002B6B1A" w:rsidP="004271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profesor universitar doctor </w:t>
      </w:r>
      <w:r w:rsidR="00897AC0" w:rsidRPr="004271D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Daniel </w:t>
      </w:r>
      <w:r w:rsidR="00191BA8" w:rsidRPr="004271D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David</w:t>
      </w:r>
    </w:p>
    <w:p w14:paraId="408AD1EC" w14:textId="77777777" w:rsidR="005A3616" w:rsidRPr="004271DA" w:rsidRDefault="005A3616" w:rsidP="004271DA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423DE58" w14:textId="53EE7352" w:rsidR="009A3040" w:rsidRPr="004271DA" w:rsidRDefault="009A3040" w:rsidP="00427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4271DA">
        <w:rPr>
          <w:rFonts w:ascii="Times New Roman" w:hAnsi="Times New Roman" w:cs="Times New Roman"/>
          <w:sz w:val="28"/>
          <w:szCs w:val="28"/>
          <w:lang w:val="ro-RO"/>
        </w:rPr>
        <w:t>şedinţa</w:t>
      </w:r>
      <w:proofErr w:type="spellEnd"/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13347A" w:rsidRPr="004271DA">
        <w:rPr>
          <w:rFonts w:ascii="Times New Roman" w:hAnsi="Times New Roman" w:cs="Times New Roman"/>
          <w:sz w:val="28"/>
          <w:szCs w:val="28"/>
          <w:lang w:val="ro-RO"/>
        </w:rPr>
        <w:t>30.09.2021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F159429" w14:textId="57145311" w:rsidR="009A3040" w:rsidRPr="004271DA" w:rsidRDefault="009A3040" w:rsidP="004271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>Analizând proiectul de hotărâre nr.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40FBC" w:rsidRPr="004271DA">
        <w:rPr>
          <w:rFonts w:ascii="Times New Roman" w:hAnsi="Times New Roman" w:cs="Times New Roman"/>
          <w:sz w:val="28"/>
          <w:szCs w:val="28"/>
          <w:lang w:val="ro-RO"/>
        </w:rPr>
        <w:t>49689 din 23.09.2021</w:t>
      </w:r>
      <w:r w:rsidR="009D5A8D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9E1B998" w14:textId="7AB0F153" w:rsidR="009A3040" w:rsidRPr="004271DA" w:rsidRDefault="009A3040" w:rsidP="004271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Luând act de 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eferatul de aprobare al 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>inițiatorului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Hlk80716500"/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înregistrat cu </w:t>
      </w:r>
      <w:bookmarkEnd w:id="0"/>
      <w:r w:rsidRPr="004271DA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FC04AA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49692 din 23.09.2021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de r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aportul de specialitate 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l </w:t>
      </w:r>
      <w:bookmarkStart w:id="1" w:name="_Hlk84237376"/>
      <w:r w:rsidR="004271DA" w:rsidRPr="004271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</w:t>
      </w:r>
      <w:r w:rsidR="004271DA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="004271DA" w:rsidRPr="004271DA">
        <w:rPr>
          <w:rFonts w:ascii="Times New Roman" w:hAnsi="Times New Roman" w:cs="Times New Roman"/>
          <w:bCs/>
          <w:sz w:val="28"/>
          <w:szCs w:val="28"/>
          <w:lang w:val="ro-RO"/>
        </w:rPr>
        <w:t>i Coordonare Instituții Subordonate</w:t>
      </w:r>
      <w:bookmarkEnd w:id="1"/>
      <w:r w:rsidR="004271DA" w:rsidRPr="004271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>din cadrul aparatului de specialitate al primarului municipiului Satu Mare înregistrat cu nr.</w:t>
      </w:r>
      <w:r w:rsidR="00FC04AA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49693 din 23.09.2021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>avizul comisiei de specialitate a Consiliului Local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 xml:space="preserve"> Satu Mare,</w:t>
      </w:r>
    </w:p>
    <w:p w14:paraId="2399C7C0" w14:textId="46F879E8" w:rsidR="009A3040" w:rsidRPr="004271DA" w:rsidRDefault="009A3040" w:rsidP="004271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>Conform prevederilor Hotărârii Consiliului Local nr. 173 din 27.06.2013 privind aprobarea Regulamentului de acordare a titlului de ,,</w:t>
      </w:r>
      <w:proofErr w:type="spellStart"/>
      <w:r w:rsidRPr="004271DA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de Onoare al municipiului Satu Mare”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D90C7D2" w14:textId="77777777" w:rsidR="009A3040" w:rsidRPr="004271DA" w:rsidRDefault="009A3040" w:rsidP="004271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164EB08A" w14:textId="02E729D4" w:rsidR="009A3040" w:rsidRPr="004271DA" w:rsidRDefault="009A3040" w:rsidP="004271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>În temeiul prevederilor art. 129 alin.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>, art. 139 alin. (1), precum şi ale art. 196 alin. (1) din O.U.G. nr. 57/2019 privind Codul administrativ, cu modificările şi completările ulterioare,</w:t>
      </w:r>
    </w:p>
    <w:p w14:paraId="63D74B2A" w14:textId="4E220B5A" w:rsidR="009A3040" w:rsidRPr="004271DA" w:rsidRDefault="009A3040" w:rsidP="004271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14E039C4" w14:textId="6853377D" w:rsidR="009A3040" w:rsidRPr="004271DA" w:rsidRDefault="009A3040" w:rsidP="004271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4E988D" w14:textId="7A457E89" w:rsidR="009A3040" w:rsidRPr="004271DA" w:rsidRDefault="009A3040" w:rsidP="009D5A8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4271D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municipiului Satu Mare </w:t>
      </w:r>
      <w:r w:rsidR="00D07029" w:rsidRPr="004271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profesor universitar doctor </w:t>
      </w:r>
      <w:r w:rsidR="00897AC0" w:rsidRPr="004271D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Daniel </w:t>
      </w:r>
      <w:r w:rsidR="00634295" w:rsidRPr="004271D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David</w:t>
      </w:r>
      <w:r w:rsidR="00D07029" w:rsidRPr="004271D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, </w:t>
      </w:r>
      <w:r w:rsidR="00D07029" w:rsidRPr="004271DA">
        <w:rPr>
          <w:rFonts w:ascii="Times New Roman" w:hAnsi="Times New Roman" w:cs="Times New Roman"/>
          <w:bCs/>
          <w:sz w:val="28"/>
          <w:szCs w:val="28"/>
          <w:lang w:val="ro-RO"/>
        </w:rPr>
        <w:t>rector al Universității Babeș – Bolyai Cluj Napoca.</w:t>
      </w:r>
    </w:p>
    <w:p w14:paraId="53183F81" w14:textId="77777777" w:rsidR="005A3616" w:rsidRPr="004271DA" w:rsidRDefault="005A3616" w:rsidP="004271D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7DCB55B4" w14:textId="157BCB29" w:rsidR="009A3040" w:rsidRPr="004271DA" w:rsidRDefault="009A3040" w:rsidP="00880781">
      <w:pPr>
        <w:pStyle w:val="NoSpacing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Art.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Prezenta se va înmâna </w:t>
      </w:r>
      <w:r w:rsidR="00F31762" w:rsidRPr="004271DA">
        <w:rPr>
          <w:rFonts w:ascii="Times New Roman" w:hAnsi="Times New Roman" w:cs="Times New Roman"/>
          <w:sz w:val="28"/>
          <w:szCs w:val="28"/>
          <w:lang w:val="ro-RO"/>
        </w:rPr>
        <w:t>domnului profesor universitar dr.</w:t>
      </w:r>
      <w:r w:rsidR="00897AC0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97AC0" w:rsidRPr="004271D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Daniel</w:t>
      </w:r>
      <w:r w:rsidR="00F31762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7E73" w:rsidRPr="004271D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David.</w:t>
      </w:r>
    </w:p>
    <w:p w14:paraId="20B9E714" w14:textId="77777777" w:rsidR="002A7E73" w:rsidRPr="004271DA" w:rsidRDefault="002A7E73" w:rsidP="009D5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</w:p>
    <w:p w14:paraId="7F3C156A" w14:textId="1D44716A" w:rsidR="009A3040" w:rsidRDefault="009A3040" w:rsidP="004271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4271DA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al Municipiului Satu Mare, în termenul prevăzut de lege, Primarului Municipiului Satu Mare, 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>Instituției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Prefectului 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>Judeţul Satu Mare</w:t>
      </w:r>
      <w:r w:rsidR="004271D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71DA" w:rsidRPr="004271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</w:t>
      </w:r>
      <w:r w:rsidR="004271DA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="004271DA" w:rsidRPr="004271DA">
        <w:rPr>
          <w:rFonts w:ascii="Times New Roman" w:hAnsi="Times New Roman" w:cs="Times New Roman"/>
          <w:bCs/>
          <w:sz w:val="28"/>
          <w:szCs w:val="28"/>
          <w:lang w:val="ro-RO"/>
        </w:rPr>
        <w:t>i Coordonare Instituții Subordonate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şi se aduce la </w:t>
      </w:r>
      <w:r w:rsidR="004271DA" w:rsidRPr="004271DA">
        <w:rPr>
          <w:rFonts w:ascii="Times New Roman" w:hAnsi="Times New Roman" w:cs="Times New Roman"/>
          <w:sz w:val="28"/>
          <w:szCs w:val="28"/>
          <w:lang w:val="ro-RO"/>
        </w:rPr>
        <w:t>cunoștință</w:t>
      </w:r>
      <w:r w:rsidRPr="004271DA">
        <w:rPr>
          <w:rFonts w:ascii="Times New Roman" w:hAnsi="Times New Roman" w:cs="Times New Roman"/>
          <w:sz w:val="28"/>
          <w:szCs w:val="28"/>
          <w:lang w:val="ro-RO"/>
        </w:rPr>
        <w:t xml:space="preserve"> publică.</w:t>
      </w:r>
    </w:p>
    <w:p w14:paraId="28EF0869" w14:textId="3B99062F" w:rsidR="004271DA" w:rsidRDefault="004271DA" w:rsidP="004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88EFAA2" w14:textId="77777777" w:rsidR="004271DA" w:rsidRPr="004271DA" w:rsidRDefault="004271DA" w:rsidP="004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2271EB" w14:textId="77777777" w:rsidR="004271DA" w:rsidRPr="004271DA" w:rsidRDefault="004271DA" w:rsidP="004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4579330A" w14:textId="77777777" w:rsidR="004271DA" w:rsidRPr="004271DA" w:rsidRDefault="004271DA" w:rsidP="004271DA">
      <w:pPr>
        <w:spacing w:after="0" w:line="240" w:lineRule="auto"/>
        <w:ind w:right="-78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Maurer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Róbert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-Csaba                                                   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55A7EB69" w14:textId="77777777" w:rsidR="004271DA" w:rsidRPr="004271DA" w:rsidRDefault="004271DA" w:rsidP="004271DA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25FF00C0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CC84EA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B13E391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6B8D1B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111702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2AC652C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B1FA5C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DE902A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D4D4EBC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D253F9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4EC2A7B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26A545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C9F3A30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87E90D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04789B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93A6D3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73E8A9" w14:textId="77777777" w:rsidR="004271DA" w:rsidRPr="004271DA" w:rsidRDefault="004271DA" w:rsidP="004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EB16678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. (1) din O.U.G. nr. 57/2019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271DA" w:rsidRPr="004271DA" w14:paraId="59F88DC5" w14:textId="77777777" w:rsidTr="0031410E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09F1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89A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271DA" w:rsidRPr="004271DA" w14:paraId="45898440" w14:textId="77777777" w:rsidTr="0031410E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B6C1" w14:textId="77777777" w:rsidR="004271DA" w:rsidRPr="004271DA" w:rsidRDefault="004271DA" w:rsidP="004271DA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CB14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271DA" w:rsidRPr="004271DA" w14:paraId="68F44664" w14:textId="77777777" w:rsidTr="0031410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7C0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4C0C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1DA" w:rsidRPr="004271DA" w14:paraId="6364EA06" w14:textId="77777777" w:rsidTr="0031410E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68F4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7CC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271DA" w:rsidRPr="004271DA" w14:paraId="59CC4814" w14:textId="77777777" w:rsidTr="0031410E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DBDF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BEE0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1DA" w:rsidRPr="004271DA" w14:paraId="214B6A5C" w14:textId="77777777" w:rsidTr="0031410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3A8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615" w14:textId="77777777" w:rsidR="004271DA" w:rsidRPr="004271DA" w:rsidRDefault="004271DA" w:rsidP="004271D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53C0005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D9AD49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ED9B1D2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879922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0A9102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0969C389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7F0F06" w14:textId="77777777" w:rsidR="004271DA" w:rsidRPr="004271DA" w:rsidRDefault="004271DA" w:rsidP="004271D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70321E" w14:textId="77777777" w:rsidR="004271DA" w:rsidRPr="004271DA" w:rsidRDefault="004271DA" w:rsidP="004271D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D3F9A0B" w14:textId="77777777" w:rsidR="004271DA" w:rsidRPr="004271DA" w:rsidRDefault="004271DA" w:rsidP="004271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05561D" w14:textId="77777777" w:rsidR="004271DA" w:rsidRPr="004271DA" w:rsidRDefault="004271DA" w:rsidP="004271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3C56043" w14:textId="77777777" w:rsidR="004271DA" w:rsidRPr="004271DA" w:rsidRDefault="004271DA" w:rsidP="004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p w14:paraId="2B77AB30" w14:textId="77777777" w:rsidR="004271DA" w:rsidRPr="004271DA" w:rsidRDefault="004271DA" w:rsidP="00427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271DA" w:rsidRPr="004271DA" w:rsidSect="0012238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91B9" w14:textId="77777777" w:rsidR="00FD06F8" w:rsidRDefault="00FD06F8" w:rsidP="007975BD">
      <w:pPr>
        <w:spacing w:after="0" w:line="240" w:lineRule="auto"/>
      </w:pPr>
      <w:r>
        <w:separator/>
      </w:r>
    </w:p>
  </w:endnote>
  <w:endnote w:type="continuationSeparator" w:id="0">
    <w:p w14:paraId="0BF0E437" w14:textId="77777777" w:rsidR="00FD06F8" w:rsidRDefault="00FD06F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733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47B0D" w14:textId="42A012CD" w:rsidR="004271DA" w:rsidRDefault="004271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4F1BC" w14:textId="77777777" w:rsidR="004271DA" w:rsidRDefault="00427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1D27" w14:textId="77777777" w:rsidR="00FD06F8" w:rsidRDefault="00FD06F8" w:rsidP="007975BD">
      <w:pPr>
        <w:spacing w:after="0" w:line="240" w:lineRule="auto"/>
      </w:pPr>
      <w:r>
        <w:separator/>
      </w:r>
    </w:p>
  </w:footnote>
  <w:footnote w:type="continuationSeparator" w:id="0">
    <w:p w14:paraId="1E6E959F" w14:textId="77777777" w:rsidR="00FD06F8" w:rsidRDefault="00FD06F8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D3"/>
    <w:rsid w:val="000204A5"/>
    <w:rsid w:val="00031852"/>
    <w:rsid w:val="0005208D"/>
    <w:rsid w:val="00071F30"/>
    <w:rsid w:val="000B6EDE"/>
    <w:rsid w:val="000E18D8"/>
    <w:rsid w:val="000E75F3"/>
    <w:rsid w:val="001161DD"/>
    <w:rsid w:val="0012238F"/>
    <w:rsid w:val="00130591"/>
    <w:rsid w:val="001305EC"/>
    <w:rsid w:val="0013347A"/>
    <w:rsid w:val="00165EE0"/>
    <w:rsid w:val="0018175C"/>
    <w:rsid w:val="00191BA8"/>
    <w:rsid w:val="001A755B"/>
    <w:rsid w:val="001B32A9"/>
    <w:rsid w:val="001B50F2"/>
    <w:rsid w:val="001C35EF"/>
    <w:rsid w:val="001D0D5A"/>
    <w:rsid w:val="001D30AE"/>
    <w:rsid w:val="001F2E9A"/>
    <w:rsid w:val="001F596F"/>
    <w:rsid w:val="001F773A"/>
    <w:rsid w:val="00207E9F"/>
    <w:rsid w:val="002441F1"/>
    <w:rsid w:val="002477F8"/>
    <w:rsid w:val="002A7E73"/>
    <w:rsid w:val="002B6B1A"/>
    <w:rsid w:val="002C41E1"/>
    <w:rsid w:val="002D3342"/>
    <w:rsid w:val="002F170C"/>
    <w:rsid w:val="00307B04"/>
    <w:rsid w:val="00315E03"/>
    <w:rsid w:val="003307AC"/>
    <w:rsid w:val="00343BBF"/>
    <w:rsid w:val="00347D74"/>
    <w:rsid w:val="003549F9"/>
    <w:rsid w:val="0035743C"/>
    <w:rsid w:val="003C45F1"/>
    <w:rsid w:val="003E09D9"/>
    <w:rsid w:val="004271DA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720A2"/>
    <w:rsid w:val="005920AF"/>
    <w:rsid w:val="005A3616"/>
    <w:rsid w:val="005A6299"/>
    <w:rsid w:val="006262BF"/>
    <w:rsid w:val="00634295"/>
    <w:rsid w:val="00646B52"/>
    <w:rsid w:val="006A5F81"/>
    <w:rsid w:val="006B76FF"/>
    <w:rsid w:val="006C0EE7"/>
    <w:rsid w:val="006C208B"/>
    <w:rsid w:val="006E5360"/>
    <w:rsid w:val="00703783"/>
    <w:rsid w:val="007222FC"/>
    <w:rsid w:val="00725963"/>
    <w:rsid w:val="00725D5E"/>
    <w:rsid w:val="00747189"/>
    <w:rsid w:val="00790CD3"/>
    <w:rsid w:val="007975BD"/>
    <w:rsid w:val="007A312D"/>
    <w:rsid w:val="007D0705"/>
    <w:rsid w:val="0081068E"/>
    <w:rsid w:val="008238A3"/>
    <w:rsid w:val="00860DB6"/>
    <w:rsid w:val="0087252E"/>
    <w:rsid w:val="00880781"/>
    <w:rsid w:val="00884904"/>
    <w:rsid w:val="00897AC0"/>
    <w:rsid w:val="00922E78"/>
    <w:rsid w:val="009534A6"/>
    <w:rsid w:val="0096131A"/>
    <w:rsid w:val="009750D5"/>
    <w:rsid w:val="009900B8"/>
    <w:rsid w:val="0099184C"/>
    <w:rsid w:val="009A3040"/>
    <w:rsid w:val="009D5A8D"/>
    <w:rsid w:val="009D629D"/>
    <w:rsid w:val="009F0D5A"/>
    <w:rsid w:val="009F6CC6"/>
    <w:rsid w:val="00A0285A"/>
    <w:rsid w:val="00A02CFB"/>
    <w:rsid w:val="00A21409"/>
    <w:rsid w:val="00A33DF5"/>
    <w:rsid w:val="00A75C65"/>
    <w:rsid w:val="00A85772"/>
    <w:rsid w:val="00A907C7"/>
    <w:rsid w:val="00AD18F8"/>
    <w:rsid w:val="00AD6141"/>
    <w:rsid w:val="00B00945"/>
    <w:rsid w:val="00B0107B"/>
    <w:rsid w:val="00B303B3"/>
    <w:rsid w:val="00B30C8F"/>
    <w:rsid w:val="00B30D5E"/>
    <w:rsid w:val="00B40FBC"/>
    <w:rsid w:val="00B8351A"/>
    <w:rsid w:val="00B835D7"/>
    <w:rsid w:val="00B9187A"/>
    <w:rsid w:val="00B96AEF"/>
    <w:rsid w:val="00BA3A8F"/>
    <w:rsid w:val="00BC49DA"/>
    <w:rsid w:val="00C002FF"/>
    <w:rsid w:val="00C23A35"/>
    <w:rsid w:val="00C32AE2"/>
    <w:rsid w:val="00C35344"/>
    <w:rsid w:val="00C42B89"/>
    <w:rsid w:val="00C455E5"/>
    <w:rsid w:val="00C61AD9"/>
    <w:rsid w:val="00CB687F"/>
    <w:rsid w:val="00CD03AC"/>
    <w:rsid w:val="00CD15F1"/>
    <w:rsid w:val="00CE69B1"/>
    <w:rsid w:val="00CF42D3"/>
    <w:rsid w:val="00D0244C"/>
    <w:rsid w:val="00D07029"/>
    <w:rsid w:val="00D317D2"/>
    <w:rsid w:val="00D879CF"/>
    <w:rsid w:val="00D92433"/>
    <w:rsid w:val="00DA18DB"/>
    <w:rsid w:val="00DA1F91"/>
    <w:rsid w:val="00DC05D4"/>
    <w:rsid w:val="00DC3297"/>
    <w:rsid w:val="00DD3996"/>
    <w:rsid w:val="00DF4460"/>
    <w:rsid w:val="00DF497B"/>
    <w:rsid w:val="00E33605"/>
    <w:rsid w:val="00E42590"/>
    <w:rsid w:val="00E75376"/>
    <w:rsid w:val="00E91E6F"/>
    <w:rsid w:val="00E96866"/>
    <w:rsid w:val="00ED0E9E"/>
    <w:rsid w:val="00ED768C"/>
    <w:rsid w:val="00F12135"/>
    <w:rsid w:val="00F25B9D"/>
    <w:rsid w:val="00F31762"/>
    <w:rsid w:val="00F36951"/>
    <w:rsid w:val="00F519FA"/>
    <w:rsid w:val="00F5732B"/>
    <w:rsid w:val="00F576E7"/>
    <w:rsid w:val="00F824FE"/>
    <w:rsid w:val="00FA0765"/>
    <w:rsid w:val="00FA361F"/>
    <w:rsid w:val="00FB3E9D"/>
    <w:rsid w:val="00FC04AA"/>
    <w:rsid w:val="00FC25F8"/>
    <w:rsid w:val="00FD06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118</cp:revision>
  <cp:lastPrinted>2021-10-04T08:08:00Z</cp:lastPrinted>
  <dcterms:created xsi:type="dcterms:W3CDTF">2019-11-07T09:42:00Z</dcterms:created>
  <dcterms:modified xsi:type="dcterms:W3CDTF">2021-10-04T08:16:00Z</dcterms:modified>
</cp:coreProperties>
</file>