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9978B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8BED499" wp14:editId="6D371D2C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666750" cy="962025"/>
            <wp:effectExtent l="0" t="0" r="0" b="0"/>
            <wp:wrapTight wrapText="bothSides">
              <wp:wrapPolygon edited="0">
                <wp:start x="0" y="0"/>
                <wp:lineTo x="0" y="21386"/>
                <wp:lineTo x="20983" y="2138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267722F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459441E0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63B00F2E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4B912E3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B167FAE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23711601" w14:textId="77777777" w:rsidR="002D7A93" w:rsidRPr="00AD1226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4465F463" w14:textId="77777777" w:rsidR="002D7A93" w:rsidRPr="00AD1226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165D5382" w14:textId="77777777" w:rsidR="002D7A93" w:rsidRPr="00AD1226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15595807" w14:textId="77777777" w:rsidR="002D7A93" w:rsidRPr="00AD1226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1F92C80E" w14:textId="77777777" w:rsidR="002D7A93" w:rsidRPr="00AD1226" w:rsidRDefault="002D7A93" w:rsidP="00A634E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</w:pPr>
    </w:p>
    <w:p w14:paraId="5D118DD0" w14:textId="346FCC14" w:rsidR="002D7A93" w:rsidRPr="00A634ED" w:rsidRDefault="002D7A93" w:rsidP="00A634E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34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HOTĂRÂREA NR</w:t>
      </w:r>
      <w:r w:rsidR="00A634ED" w:rsidRPr="00A634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 102/25.04.2024</w:t>
      </w:r>
    </w:p>
    <w:p w14:paraId="057A3E68" w14:textId="75063694" w:rsidR="002D7A93" w:rsidRPr="00A634ED" w:rsidRDefault="002D7A93" w:rsidP="00A63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Hlk164079095"/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de ,,</w:t>
      </w:r>
      <w:proofErr w:type="spellStart"/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 al </w:t>
      </w:r>
      <w:r w:rsidR="00847175"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M</w:t>
      </w:r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unicipiului Satu Mare“</w:t>
      </w:r>
      <w:r w:rsidR="00A958E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Alexandru </w:t>
      </w:r>
      <w:proofErr w:type="spellStart"/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Darida</w:t>
      </w:r>
      <w:proofErr w:type="spellEnd"/>
      <w:r w:rsidRPr="00A634ED">
        <w:rPr>
          <w:rFonts w:ascii="Times New Roman" w:hAnsi="Times New Roman" w:cs="Times New Roman"/>
          <w:b/>
          <w:bCs/>
          <w:sz w:val="28"/>
          <w:szCs w:val="28"/>
          <w:lang w:val="ro-RO"/>
        </w:rPr>
        <w:t>, artist plastic</w:t>
      </w:r>
    </w:p>
    <w:bookmarkEnd w:id="0"/>
    <w:p w14:paraId="74BA96BE" w14:textId="77777777" w:rsidR="002D7A93" w:rsidRDefault="002D7A93" w:rsidP="002D7A93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535EB9D" w14:textId="77777777" w:rsidR="002D7A93" w:rsidRPr="00591DFE" w:rsidRDefault="002D7A93" w:rsidP="00587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9CB1C9" w14:textId="1DD067D2" w:rsidR="002D7A93" w:rsidRPr="00591DFE" w:rsidRDefault="002D7A93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Mare,</w:t>
      </w:r>
    </w:p>
    <w:p w14:paraId="465D5E5C" w14:textId="34A3E37B" w:rsidR="002D7A93" w:rsidRPr="00591DFE" w:rsidRDefault="002D7A93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A634ED" w:rsidRPr="00A634ED">
        <w:rPr>
          <w:rFonts w:ascii="Times New Roman" w:hAnsi="Times New Roman" w:cs="Times New Roman"/>
          <w:sz w:val="28"/>
          <w:szCs w:val="28"/>
          <w:lang w:val="ro-RO"/>
        </w:rPr>
        <w:t xml:space="preserve"> 24083/15.04.2024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</w:t>
      </w:r>
      <w:r>
        <w:rPr>
          <w:rFonts w:ascii="Times New Roman" w:hAnsi="Times New Roman" w:cs="Times New Roman"/>
          <w:sz w:val="28"/>
          <w:szCs w:val="28"/>
          <w:lang w:val="ro-RO"/>
        </w:rPr>
        <w:t>4085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/15.04.2024,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şi coordonare </w:t>
      </w:r>
      <w:proofErr w:type="spellStart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instituţii</w:t>
      </w:r>
      <w:proofErr w:type="spellEnd"/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1848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4087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/15.04.2024, avizul comisiei de specialitate a Consiliului Local Satu Mare,</w:t>
      </w:r>
    </w:p>
    <w:p w14:paraId="0897DF99" w14:textId="3AA362B3" w:rsidR="00604DE6" w:rsidRPr="006A6C6B" w:rsidRDefault="00604DE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Conform prevederilor Hotărârii Consiliului Local nr. 173 din 27.06.2013 privind aprobarea Regulamentului de acordare a titlului de ,,</w:t>
      </w:r>
      <w:proofErr w:type="spellStart"/>
      <w:r w:rsidRPr="006A6C6B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6A6C6B">
        <w:rPr>
          <w:rFonts w:ascii="Times New Roman" w:hAnsi="Times New Roman" w:cs="Times New Roman"/>
          <w:sz w:val="28"/>
          <w:szCs w:val="28"/>
          <w:lang w:val="ro-RO"/>
        </w:rPr>
        <w:t xml:space="preserve"> de Onoare al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unicipiului Satu Mare”</w:t>
      </w:r>
    </w:p>
    <w:p w14:paraId="4569B631" w14:textId="77777777" w:rsidR="00604DE6" w:rsidRDefault="00604DE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1C066027" w14:textId="77777777" w:rsidR="00AD1226" w:rsidRDefault="00AD122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111BD6" w14:textId="77777777" w:rsidR="0058715C" w:rsidRPr="006A6C6B" w:rsidRDefault="0058715C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1204B" w14:textId="77777777" w:rsidR="0058715C" w:rsidRDefault="0058715C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6EB4D37" w14:textId="77777777" w:rsidR="0058715C" w:rsidRDefault="0058715C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7F45D4" w14:textId="1360E2D9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În temeiul prevederilor art. 129 alin.</w:t>
      </w:r>
      <w:r w:rsidR="008569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, art. 139 alin. (1), precum şi ale art. 196 alin. (1) din O.U.G. nr. 57/2019 privind Codul administrativ, cu modificările şi completările ulterioare,</w:t>
      </w:r>
    </w:p>
    <w:p w14:paraId="44A68931" w14:textId="3BA3863E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AD122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0200DF3F" w14:textId="5B3448C1" w:rsidR="00604DE6" w:rsidRPr="002D7A93" w:rsidRDefault="00604DE6" w:rsidP="00604DE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51D8E317" w14:textId="1FC6C91C" w:rsidR="00604DE6" w:rsidRPr="002D7A93" w:rsidRDefault="00604DE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184829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847175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Satu Mare domnului </w:t>
      </w:r>
      <w:r w:rsidR="00D82153" w:rsidRPr="002D7A93">
        <w:rPr>
          <w:rFonts w:ascii="Times New Roman" w:hAnsi="Times New Roman" w:cs="Times New Roman"/>
          <w:bCs/>
          <w:sz w:val="28"/>
          <w:szCs w:val="28"/>
          <w:lang w:val="ro-RO"/>
        </w:rPr>
        <w:t>Alexandru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>Darida</w:t>
      </w:r>
      <w:proofErr w:type="spellEnd"/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>, artist plastic</w:t>
      </w:r>
      <w:r w:rsidR="00D85C37" w:rsidRPr="002D7A9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088CD209" w14:textId="6915A59A" w:rsidR="00604DE6" w:rsidRPr="002D7A93" w:rsidRDefault="00604DE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se va înmâna domnului </w:t>
      </w:r>
      <w:r w:rsidR="00D85C37" w:rsidRPr="002D7A93">
        <w:rPr>
          <w:rFonts w:ascii="Times New Roman" w:hAnsi="Times New Roman" w:cs="Times New Roman"/>
          <w:sz w:val="28"/>
          <w:szCs w:val="28"/>
          <w:lang w:val="ro-RO"/>
        </w:rPr>
        <w:t>Alexandru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7A93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într-o ceremonie oficială cu ocazia Zilelor Orașului Satu Mare.</w:t>
      </w:r>
    </w:p>
    <w:p w14:paraId="1D624D3B" w14:textId="450D06B3" w:rsidR="00604DE6" w:rsidRPr="002D7A93" w:rsidRDefault="00604DE6" w:rsidP="005871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Primarului Municipiului Satu Mare, </w:t>
      </w:r>
      <w:r w:rsidR="0058715C" w:rsidRPr="002D7A93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Prefectului</w:t>
      </w:r>
      <w:r w:rsidR="00394503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Judeţul Satu Mare şi se aduce la </w:t>
      </w:r>
      <w:r w:rsidR="0058715C" w:rsidRPr="002D7A93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publică.</w:t>
      </w:r>
    </w:p>
    <w:p w14:paraId="76A09F93" w14:textId="77777777" w:rsidR="0058715C" w:rsidRPr="0058715C" w:rsidRDefault="0058715C" w:rsidP="0058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0B16D40D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5871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05D19DC4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86A2D4D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C58CB6D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580D004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9B904DE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9FC8333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r w:rsidRPr="0058715C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 hotărâre a fost adoptată în ședința ordinară cu respectarea prevederilor art. 139 alin. (1)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8715C" w:rsidRPr="0058715C" w14:paraId="32C4D6AE" w14:textId="77777777" w:rsidTr="00606CF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178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852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58715C" w:rsidRPr="0058715C" w14:paraId="5EEAC6F1" w14:textId="77777777" w:rsidTr="00606CF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279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DD1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58715C" w:rsidRPr="0058715C" w14:paraId="506422CD" w14:textId="77777777" w:rsidTr="00606CF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58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E48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58715C" w:rsidRPr="0058715C" w14:paraId="7D80321D" w14:textId="77777777" w:rsidTr="00606CF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F9BA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395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58715C" w:rsidRPr="0058715C" w14:paraId="45702331" w14:textId="77777777" w:rsidTr="00606CF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6D75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322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58715C" w:rsidRPr="0058715C" w14:paraId="6CEC3BD9" w14:textId="77777777" w:rsidTr="0058715C">
        <w:trPr>
          <w:trHeight w:val="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1BE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926" w14:textId="77777777" w:rsidR="0058715C" w:rsidRPr="0058715C" w:rsidRDefault="0058715C" w:rsidP="0058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DC0D3E4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8715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</w:t>
      </w:r>
    </w:p>
    <w:p w14:paraId="298DA693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A3C1996" w14:textId="77777777" w:rsidR="0058715C" w:rsidRPr="0058715C" w:rsidRDefault="0058715C" w:rsidP="0058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EAE7492" w14:textId="77777777" w:rsidR="0058715C" w:rsidRPr="0058715C" w:rsidRDefault="0058715C" w:rsidP="0058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5BAE026" w14:textId="77777777" w:rsidR="0058715C" w:rsidRPr="0058715C" w:rsidRDefault="0058715C" w:rsidP="0058715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D360D37" w14:textId="77777777" w:rsidR="0058715C" w:rsidRPr="0058715C" w:rsidRDefault="0058715C" w:rsidP="0058715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DA5B0C0" w14:textId="77777777" w:rsidR="0058715C" w:rsidRPr="0058715C" w:rsidRDefault="0058715C" w:rsidP="0058715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87A9151" w14:textId="77777777" w:rsidR="0058715C" w:rsidRPr="0058715C" w:rsidRDefault="0058715C" w:rsidP="0058715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125828E" w14:textId="77777777" w:rsidR="0058715C" w:rsidRDefault="0058715C" w:rsidP="0058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FE4318" w14:textId="77777777" w:rsidR="0058715C" w:rsidRPr="0058715C" w:rsidRDefault="0058715C" w:rsidP="0058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70E48EC" w14:textId="77777777" w:rsidR="0058715C" w:rsidRPr="0058715C" w:rsidRDefault="0058715C" w:rsidP="005871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  <w:r w:rsidRPr="0058715C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>Redactat în 3 exemplare originale</w:t>
      </w:r>
    </w:p>
    <w:sectPr w:rsidR="0058715C" w:rsidRPr="0058715C" w:rsidSect="00BD4C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4B3C3" w14:textId="77777777" w:rsidR="00BD4C09" w:rsidRDefault="00BD4C09" w:rsidP="007975BD">
      <w:pPr>
        <w:spacing w:after="0" w:line="240" w:lineRule="auto"/>
      </w:pPr>
      <w:r>
        <w:separator/>
      </w:r>
    </w:p>
  </w:endnote>
  <w:endnote w:type="continuationSeparator" w:id="0">
    <w:p w14:paraId="4F5B48A0" w14:textId="77777777" w:rsidR="00BD4C09" w:rsidRDefault="00BD4C09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47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FC6C4" w14:textId="48B4AE67" w:rsidR="008A0B93" w:rsidRDefault="008A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1FD72" w14:textId="77777777" w:rsidR="008A0B93" w:rsidRDefault="008A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15DD2" w14:textId="77777777" w:rsidR="00BD4C09" w:rsidRDefault="00BD4C09" w:rsidP="007975BD">
      <w:pPr>
        <w:spacing w:after="0" w:line="240" w:lineRule="auto"/>
      </w:pPr>
      <w:r>
        <w:separator/>
      </w:r>
    </w:p>
  </w:footnote>
  <w:footnote w:type="continuationSeparator" w:id="0">
    <w:p w14:paraId="554B4D3A" w14:textId="77777777" w:rsidR="00BD4C09" w:rsidRDefault="00BD4C09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3347A"/>
    <w:rsid w:val="00140137"/>
    <w:rsid w:val="00165EE0"/>
    <w:rsid w:val="0018175C"/>
    <w:rsid w:val="00184829"/>
    <w:rsid w:val="00187FDE"/>
    <w:rsid w:val="00191BA8"/>
    <w:rsid w:val="001A755B"/>
    <w:rsid w:val="001B32A9"/>
    <w:rsid w:val="001B50F2"/>
    <w:rsid w:val="001C35EF"/>
    <w:rsid w:val="001D0D5A"/>
    <w:rsid w:val="001D30AE"/>
    <w:rsid w:val="001E5384"/>
    <w:rsid w:val="001E5636"/>
    <w:rsid w:val="001F2E9A"/>
    <w:rsid w:val="001F596F"/>
    <w:rsid w:val="001F773A"/>
    <w:rsid w:val="00207E9F"/>
    <w:rsid w:val="002441F1"/>
    <w:rsid w:val="002477F8"/>
    <w:rsid w:val="002A7E73"/>
    <w:rsid w:val="002B6B1A"/>
    <w:rsid w:val="002C41E1"/>
    <w:rsid w:val="002D3342"/>
    <w:rsid w:val="002D7A93"/>
    <w:rsid w:val="002F170C"/>
    <w:rsid w:val="00307B04"/>
    <w:rsid w:val="00315E03"/>
    <w:rsid w:val="003307AC"/>
    <w:rsid w:val="00343BBF"/>
    <w:rsid w:val="00347D74"/>
    <w:rsid w:val="003549F9"/>
    <w:rsid w:val="0035743C"/>
    <w:rsid w:val="00394503"/>
    <w:rsid w:val="003C1337"/>
    <w:rsid w:val="003C45F1"/>
    <w:rsid w:val="003E09D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720A2"/>
    <w:rsid w:val="0058715C"/>
    <w:rsid w:val="005920AF"/>
    <w:rsid w:val="005A3616"/>
    <w:rsid w:val="005A6299"/>
    <w:rsid w:val="00604DE6"/>
    <w:rsid w:val="006262BF"/>
    <w:rsid w:val="00634295"/>
    <w:rsid w:val="00646B52"/>
    <w:rsid w:val="006A5F81"/>
    <w:rsid w:val="006B76FF"/>
    <w:rsid w:val="006C0EE7"/>
    <w:rsid w:val="006C208B"/>
    <w:rsid w:val="006F6C06"/>
    <w:rsid w:val="00703783"/>
    <w:rsid w:val="007062BE"/>
    <w:rsid w:val="007222FC"/>
    <w:rsid w:val="00725963"/>
    <w:rsid w:val="00725D5E"/>
    <w:rsid w:val="00745A4C"/>
    <w:rsid w:val="00747189"/>
    <w:rsid w:val="00790CD3"/>
    <w:rsid w:val="007975BD"/>
    <w:rsid w:val="007A312D"/>
    <w:rsid w:val="007D0705"/>
    <w:rsid w:val="0081068E"/>
    <w:rsid w:val="008238A3"/>
    <w:rsid w:val="00847175"/>
    <w:rsid w:val="008569F3"/>
    <w:rsid w:val="00860DB6"/>
    <w:rsid w:val="0087252E"/>
    <w:rsid w:val="00884904"/>
    <w:rsid w:val="00897AC0"/>
    <w:rsid w:val="008A0B93"/>
    <w:rsid w:val="008F2244"/>
    <w:rsid w:val="00922E78"/>
    <w:rsid w:val="009534A6"/>
    <w:rsid w:val="0096131A"/>
    <w:rsid w:val="009750D5"/>
    <w:rsid w:val="009900B8"/>
    <w:rsid w:val="0099184C"/>
    <w:rsid w:val="009A3040"/>
    <w:rsid w:val="009D629D"/>
    <w:rsid w:val="009F0D5A"/>
    <w:rsid w:val="009F6CC6"/>
    <w:rsid w:val="00A0285A"/>
    <w:rsid w:val="00A02CFB"/>
    <w:rsid w:val="00A21409"/>
    <w:rsid w:val="00A33DF5"/>
    <w:rsid w:val="00A634ED"/>
    <w:rsid w:val="00A774D4"/>
    <w:rsid w:val="00A85772"/>
    <w:rsid w:val="00A907C7"/>
    <w:rsid w:val="00A958EB"/>
    <w:rsid w:val="00AD1226"/>
    <w:rsid w:val="00AD18F8"/>
    <w:rsid w:val="00AD6141"/>
    <w:rsid w:val="00B0107B"/>
    <w:rsid w:val="00B014D5"/>
    <w:rsid w:val="00B303B3"/>
    <w:rsid w:val="00B30C8F"/>
    <w:rsid w:val="00B30D5E"/>
    <w:rsid w:val="00B40FBC"/>
    <w:rsid w:val="00B8351A"/>
    <w:rsid w:val="00B835D7"/>
    <w:rsid w:val="00B9187A"/>
    <w:rsid w:val="00B96AEF"/>
    <w:rsid w:val="00BA3A8F"/>
    <w:rsid w:val="00BC49DA"/>
    <w:rsid w:val="00BD4C09"/>
    <w:rsid w:val="00C002FF"/>
    <w:rsid w:val="00C14610"/>
    <w:rsid w:val="00C23A35"/>
    <w:rsid w:val="00C32AE2"/>
    <w:rsid w:val="00C35344"/>
    <w:rsid w:val="00C42B89"/>
    <w:rsid w:val="00C455E5"/>
    <w:rsid w:val="00C535CD"/>
    <w:rsid w:val="00C61AD9"/>
    <w:rsid w:val="00CB687F"/>
    <w:rsid w:val="00CD03AC"/>
    <w:rsid w:val="00CD15F1"/>
    <w:rsid w:val="00CE69B1"/>
    <w:rsid w:val="00CF42D3"/>
    <w:rsid w:val="00D0244C"/>
    <w:rsid w:val="00D07029"/>
    <w:rsid w:val="00D317D2"/>
    <w:rsid w:val="00D82153"/>
    <w:rsid w:val="00D85C37"/>
    <w:rsid w:val="00D879CF"/>
    <w:rsid w:val="00D92433"/>
    <w:rsid w:val="00DA18DB"/>
    <w:rsid w:val="00DA1F91"/>
    <w:rsid w:val="00DC05D4"/>
    <w:rsid w:val="00DC3297"/>
    <w:rsid w:val="00DD1694"/>
    <w:rsid w:val="00DD3996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1762"/>
    <w:rsid w:val="00F36951"/>
    <w:rsid w:val="00F519FA"/>
    <w:rsid w:val="00F5732B"/>
    <w:rsid w:val="00F576E7"/>
    <w:rsid w:val="00F824FE"/>
    <w:rsid w:val="00FA0765"/>
    <w:rsid w:val="00FA361F"/>
    <w:rsid w:val="00FB3E9D"/>
    <w:rsid w:val="00FC04AA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131</cp:revision>
  <cp:lastPrinted>2024-04-26T10:38:00Z</cp:lastPrinted>
  <dcterms:created xsi:type="dcterms:W3CDTF">2019-11-07T09:42:00Z</dcterms:created>
  <dcterms:modified xsi:type="dcterms:W3CDTF">2024-04-26T10:39:00Z</dcterms:modified>
</cp:coreProperties>
</file>