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F4E0" w14:textId="4871BD6C" w:rsidR="006449D4" w:rsidRPr="009474E1" w:rsidRDefault="00003F51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63E5DBB7">
            <wp:simplePos x="0" y="0"/>
            <wp:positionH relativeFrom="column">
              <wp:posOffset>-81280</wp:posOffset>
            </wp:positionH>
            <wp:positionV relativeFrom="paragraph">
              <wp:posOffset>41275</wp:posOffset>
            </wp:positionV>
            <wp:extent cx="591185" cy="933450"/>
            <wp:effectExtent l="0" t="0" r="0" b="0"/>
            <wp:wrapTight wrapText="bothSides">
              <wp:wrapPolygon edited="0">
                <wp:start x="0" y="0"/>
                <wp:lineTo x="0" y="21159"/>
                <wp:lineTo x="20881" y="21159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AA6CE" w14:textId="68776BDC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21E2ECFB" w14:textId="042ADFD0" w:rsidR="006449D4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</w:t>
      </w:r>
    </w:p>
    <w:p w14:paraId="72AF6755" w14:textId="4E1C16D9" w:rsidR="006071DB" w:rsidRDefault="006071DB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19AA258A" w14:textId="3C85F941" w:rsidR="006449D4" w:rsidRPr="009474E1" w:rsidRDefault="006449D4" w:rsidP="006449D4">
      <w:pPr>
        <w:keepNext/>
        <w:spacing w:after="0" w:line="36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</w:t>
      </w:r>
      <w:r w:rsidR="00003F5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 223/27.06.2024</w:t>
      </w:r>
    </w:p>
    <w:p w14:paraId="1C22D5FE" w14:textId="7F5B6B7C" w:rsidR="00F923B7" w:rsidRDefault="00392C5D" w:rsidP="00674E2D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Hlk30582908"/>
      <w:bookmarkStart w:id="1" w:name="_Hlk38438552"/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privind însușirea documentației tehnice de actualizare a datelor cadastrale pentru imobilul  identificat prin CF nr. </w:t>
      </w:r>
      <w:r w:rsidR="00E22E4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164101 Satu Mare</w:t>
      </w:r>
      <w:bookmarkEnd w:id="0"/>
      <w:bookmarkEnd w:id="1"/>
      <w:r w:rsidR="00674E2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, situat în </w:t>
      </w:r>
      <w:r w:rsidR="00003F5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</w:t>
      </w:r>
      <w:r w:rsidR="00674E2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unicipiul Satu Mare, str. Vasile Lupu</w:t>
      </w:r>
    </w:p>
    <w:p w14:paraId="6E1A19BC" w14:textId="77777777" w:rsidR="006071DB" w:rsidRDefault="006071DB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BCA2A5E" w14:textId="77777777" w:rsidR="00AA756C" w:rsidRDefault="00AA756C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467C9E8" w14:textId="77777777" w:rsidR="00AA756C" w:rsidRPr="009474E1" w:rsidRDefault="00AA756C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E59834" w14:textId="2CEAAD4C" w:rsidR="001D73EC" w:rsidRPr="009474E1" w:rsidRDefault="00F923B7" w:rsidP="0082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 w:rsidR="009679D3"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FF1DC2"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679D3"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14E1806B" w14:textId="54E1C4EA" w:rsidR="00F923B7" w:rsidRPr="009474E1" w:rsidRDefault="001D73EC" w:rsidP="0082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otărâre înregistrat sub nr. </w:t>
      </w:r>
      <w:r w:rsidR="00003F51" w:rsidRPr="00003F51">
        <w:rPr>
          <w:rFonts w:ascii="Times New Roman" w:eastAsia="Times New Roman" w:hAnsi="Times New Roman" w:cs="Times New Roman"/>
          <w:sz w:val="28"/>
          <w:szCs w:val="28"/>
          <w:lang w:val="ro-RO"/>
        </w:rPr>
        <w:t>36347/17.06.2024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003F5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674E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91739">
        <w:rPr>
          <w:rFonts w:ascii="Times New Roman" w:eastAsia="Times New Roman" w:hAnsi="Times New Roman" w:cs="Times New Roman"/>
          <w:sz w:val="28"/>
          <w:szCs w:val="28"/>
          <w:lang w:val="ro-RO"/>
        </w:rPr>
        <w:t>36349/17.06.2024</w:t>
      </w:r>
      <w:r w:rsidR="00CB09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de specialitate al Serviciului Patrimoniu Concesionări Închirieri  înregistrat sub </w:t>
      </w:r>
      <w:r w:rsidR="00003F5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91739">
        <w:rPr>
          <w:rFonts w:ascii="Times New Roman" w:eastAsia="Times New Roman" w:hAnsi="Times New Roman" w:cs="Times New Roman"/>
          <w:sz w:val="28"/>
          <w:szCs w:val="28"/>
          <w:lang w:val="ro-RO"/>
        </w:rPr>
        <w:t>36350/17.06.2024</w:t>
      </w:r>
      <w:r w:rsidR="00715B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5E283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</w:t>
      </w:r>
      <w:r w:rsidR="005E283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 înregistrat sub nr.</w:t>
      </w:r>
      <w:r w:rsidR="00674E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84C22">
        <w:rPr>
          <w:rFonts w:ascii="Times New Roman" w:eastAsia="Times New Roman" w:hAnsi="Times New Roman" w:cs="Times New Roman"/>
          <w:sz w:val="28"/>
          <w:szCs w:val="28"/>
          <w:lang w:val="ro-RO"/>
        </w:rPr>
        <w:t>37581/21.06.2024</w:t>
      </w:r>
      <w:r w:rsidR="00674E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84C22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="005A471C" w:rsidRPr="005A47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vizele comisiilor de specialitate ale Consiliului Local </w:t>
      </w:r>
      <w:r w:rsidR="00003F5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BA96877" w14:textId="77777777" w:rsidR="005A471C" w:rsidRDefault="00820F19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F923B7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70C3CE91" w14:textId="606FF1F0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</w:t>
      </w:r>
      <w:r w:rsidR="00BB661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și alin</w:t>
      </w:r>
      <w:r w:rsidR="00BB661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(4),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art.88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și art.914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2" w:name="_Hlk105677008"/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383F4F91" w14:textId="5F9DC3CC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</w:t>
      </w:r>
      <w:r w:rsidR="000C14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A4D75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C8525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A4D7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86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96</w:t>
      </w:r>
      <w:r w:rsidR="00484C22">
        <w:rPr>
          <w:rFonts w:ascii="Times New Roman" w:eastAsia="Times New Roman" w:hAnsi="Times New Roman" w:cs="Times New Roman"/>
          <w:sz w:val="28"/>
          <w:szCs w:val="28"/>
          <w:lang w:val="ro-RO"/>
        </w:rPr>
        <w:t>, art. 98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101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E12D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la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Ordinul </w:t>
      </w:r>
      <w:r w:rsidR="00003F5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600/2023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aprobarea Regulamentului de recepție și înscriere în evidențele de cad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</w:t>
      </w:r>
      <w:r w:rsidR="00600A00">
        <w:rPr>
          <w:rFonts w:ascii="Times New Roman" w:eastAsia="Times New Roman" w:hAnsi="Times New Roman" w:cs="Times New Roman"/>
          <w:sz w:val="28"/>
          <w:szCs w:val="28"/>
          <w:lang w:val="ro-RO"/>
        </w:rPr>
        <w:t>,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508E3118" w14:textId="426D47D2" w:rsidR="0052044C" w:rsidRPr="009474E1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03F5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6F0E48">
        <w:rPr>
          <w:rFonts w:ascii="Times New Roman" w:eastAsia="Times New Roman" w:hAnsi="Times New Roman" w:cs="Times New Roman"/>
          <w:sz w:val="28"/>
          <w:szCs w:val="28"/>
          <w:lang w:val="ro-RO"/>
        </w:rPr>
        <w:t>),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354 </w:t>
      </w:r>
      <w:r w:rsidR="006F0E4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art.355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din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 57/2019 cu modificările şi completările ulterioare,</w:t>
      </w:r>
    </w:p>
    <w:p w14:paraId="5BC22FBE" w14:textId="1C547FDB" w:rsidR="006449D4" w:rsidRPr="009474E1" w:rsidRDefault="006C6BED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3" w:name="_Hlk101343835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3"/>
    <w:p w14:paraId="2A487F7F" w14:textId="6746BFAD" w:rsidR="00A834AC" w:rsidRDefault="009679D3" w:rsidP="00484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C42C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(2) lit. c), ale art. 139 alin. (</w:t>
      </w:r>
      <w:r w:rsidR="006852F8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52F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 196 alin. (1) lit. a) din Codul administrativ, aprobat prin O</w:t>
      </w:r>
      <w:r w:rsidR="00003F5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003F5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003F5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 57/2019,</w:t>
      </w:r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ulterioare,</w:t>
      </w:r>
    </w:p>
    <w:p w14:paraId="18E4CEA7" w14:textId="38C82ABF" w:rsidR="006449D4" w:rsidRDefault="009679D3" w:rsidP="00A8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67F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03F5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7F38B2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</w:t>
      </w:r>
    </w:p>
    <w:p w14:paraId="50E04D6B" w14:textId="77777777" w:rsidR="00003F51" w:rsidRDefault="00003F51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C46BFCB" w14:textId="721CAB30" w:rsidR="006449D4" w:rsidRPr="009474E1" w:rsidRDefault="00177C45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</w:t>
      </w:r>
      <w:r w:rsidR="0052086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</w:t>
      </w:r>
      <w:r w:rsidR="006449D4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4EBE9992" w14:textId="77777777" w:rsidR="003F1DFE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</w:p>
    <w:p w14:paraId="1AFF8A2A" w14:textId="13F28050" w:rsidR="006449D4" w:rsidRPr="009474E1" w:rsidRDefault="003F1DFE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</w:t>
      </w:r>
      <w:r w:rsidR="006449D4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</w:t>
      </w:r>
      <w:r w:rsidR="006449D4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 însușește documentația cadastrală denumită ,,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Plan de amplasament și delimitare a imobilului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</w:t>
      </w:r>
      <w:r w:rsidR="001F4A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S.C. Syntax S.R.L prin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Budai Zsolt-Petru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face parte</w:t>
      </w:r>
      <w:r w:rsidR="005F7FE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integrantă din prezenta hot</w:t>
      </w:r>
      <w:r w:rsidR="007E570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ărâre.</w:t>
      </w:r>
    </w:p>
    <w:p w14:paraId="03E7967F" w14:textId="4A052857" w:rsidR="006852F8" w:rsidRDefault="00BC4536" w:rsidP="00BC4536">
      <w:pPr>
        <w:pStyle w:val="NoSpacing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7E570B" w:rsidRPr="009474E1">
        <w:rPr>
          <w:b/>
          <w:sz w:val="28"/>
          <w:szCs w:val="28"/>
        </w:rPr>
        <w:t>Ar</w:t>
      </w:r>
      <w:r w:rsidR="001F4A37">
        <w:rPr>
          <w:b/>
          <w:sz w:val="28"/>
          <w:szCs w:val="28"/>
        </w:rPr>
        <w:t>t</w:t>
      </w:r>
      <w:r w:rsidR="007E570B" w:rsidRPr="009474E1">
        <w:rPr>
          <w:b/>
          <w:sz w:val="28"/>
          <w:szCs w:val="28"/>
        </w:rPr>
        <w:t>.</w:t>
      </w:r>
      <w:r w:rsidR="005A471C">
        <w:rPr>
          <w:b/>
          <w:sz w:val="28"/>
          <w:szCs w:val="28"/>
        </w:rPr>
        <w:t xml:space="preserve"> </w:t>
      </w:r>
      <w:r w:rsidR="003F1DFE">
        <w:rPr>
          <w:b/>
          <w:sz w:val="28"/>
          <w:szCs w:val="28"/>
        </w:rPr>
        <w:t>2</w:t>
      </w:r>
      <w:r w:rsidR="007E570B" w:rsidRPr="009474E1">
        <w:rPr>
          <w:b/>
          <w:sz w:val="28"/>
          <w:szCs w:val="28"/>
        </w:rPr>
        <w:t>.</w:t>
      </w:r>
      <w:r w:rsidR="00CD2CE8">
        <w:rPr>
          <w:b/>
          <w:sz w:val="28"/>
          <w:szCs w:val="28"/>
        </w:rPr>
        <w:t xml:space="preserve"> </w:t>
      </w:r>
      <w:r w:rsidR="00D14A2C" w:rsidRPr="009474E1">
        <w:rPr>
          <w:bCs/>
          <w:sz w:val="28"/>
          <w:szCs w:val="28"/>
        </w:rPr>
        <w:t>Se aprobă actualizarea datelor de carte funciară pentr</w:t>
      </w:r>
      <w:r w:rsidR="003F1DFE">
        <w:rPr>
          <w:bCs/>
          <w:sz w:val="28"/>
          <w:szCs w:val="28"/>
        </w:rPr>
        <w:t xml:space="preserve">u imobilul teren proprietatea privată a </w:t>
      </w:r>
      <w:r w:rsidR="00003F51">
        <w:rPr>
          <w:bCs/>
          <w:sz w:val="28"/>
          <w:szCs w:val="28"/>
        </w:rPr>
        <w:t>M</w:t>
      </w:r>
      <w:r w:rsidR="003F1DFE">
        <w:rPr>
          <w:bCs/>
          <w:sz w:val="28"/>
          <w:szCs w:val="28"/>
        </w:rPr>
        <w:t>unicipiului Satu Mare,</w:t>
      </w:r>
      <w:r w:rsidR="00117578">
        <w:rPr>
          <w:bCs/>
          <w:sz w:val="28"/>
          <w:szCs w:val="28"/>
        </w:rPr>
        <w:t xml:space="preserve"> str. Vasile Lupu,</w:t>
      </w:r>
      <w:r w:rsidR="003F1DFE">
        <w:rPr>
          <w:bCs/>
          <w:sz w:val="28"/>
          <w:szCs w:val="28"/>
        </w:rPr>
        <w:t xml:space="preserve"> </w:t>
      </w:r>
      <w:r w:rsidR="00D14A2C" w:rsidRPr="009474E1">
        <w:rPr>
          <w:bCs/>
          <w:sz w:val="28"/>
          <w:szCs w:val="28"/>
        </w:rPr>
        <w:t>identificat prin CF nr.</w:t>
      </w:r>
      <w:r w:rsidR="004164C2">
        <w:rPr>
          <w:bCs/>
          <w:sz w:val="28"/>
          <w:szCs w:val="28"/>
        </w:rPr>
        <w:t xml:space="preserve"> </w:t>
      </w:r>
      <w:r w:rsidR="003F1DFE">
        <w:rPr>
          <w:sz w:val="28"/>
          <w:szCs w:val="28"/>
        </w:rPr>
        <w:t>164101</w:t>
      </w:r>
      <w:r w:rsidR="009378E2">
        <w:rPr>
          <w:sz w:val="28"/>
          <w:szCs w:val="28"/>
        </w:rPr>
        <w:t xml:space="preserve"> Satu Mare, </w:t>
      </w:r>
      <w:r w:rsidR="003F1DFE">
        <w:rPr>
          <w:sz w:val="28"/>
          <w:szCs w:val="28"/>
        </w:rPr>
        <w:t xml:space="preserve">nr. cadastral 164101 Satu Mare, </w:t>
      </w:r>
      <w:r w:rsidR="00D14A2C" w:rsidRPr="009474E1">
        <w:rPr>
          <w:bCs/>
          <w:sz w:val="28"/>
          <w:szCs w:val="28"/>
        </w:rPr>
        <w:t xml:space="preserve"> prin </w:t>
      </w:r>
      <w:r w:rsidR="003F1DFE">
        <w:rPr>
          <w:bCs/>
          <w:sz w:val="28"/>
          <w:szCs w:val="28"/>
        </w:rPr>
        <w:t xml:space="preserve">mărirea </w:t>
      </w:r>
      <w:r w:rsidR="003E036B" w:rsidRPr="009474E1">
        <w:rPr>
          <w:bCs/>
          <w:sz w:val="28"/>
          <w:szCs w:val="28"/>
        </w:rPr>
        <w:t xml:space="preserve"> </w:t>
      </w:r>
      <w:r w:rsidR="00D14A2C" w:rsidRPr="009474E1">
        <w:rPr>
          <w:bCs/>
          <w:sz w:val="28"/>
          <w:szCs w:val="28"/>
        </w:rPr>
        <w:t>suprafe</w:t>
      </w:r>
      <w:r w:rsidR="007532B5" w:rsidRPr="009474E1">
        <w:rPr>
          <w:bCs/>
          <w:sz w:val="28"/>
          <w:szCs w:val="28"/>
        </w:rPr>
        <w:t>ț</w:t>
      </w:r>
      <w:r w:rsidR="00D14A2C" w:rsidRPr="009474E1">
        <w:rPr>
          <w:bCs/>
          <w:sz w:val="28"/>
          <w:szCs w:val="28"/>
        </w:rPr>
        <w:t>ei</w:t>
      </w:r>
      <w:r w:rsidR="00DE73EF" w:rsidRPr="009474E1">
        <w:rPr>
          <w:bCs/>
          <w:sz w:val="28"/>
          <w:szCs w:val="28"/>
        </w:rPr>
        <w:t xml:space="preserve"> de la </w:t>
      </w:r>
      <w:r w:rsidR="00C0582C">
        <w:rPr>
          <w:bCs/>
          <w:sz w:val="28"/>
          <w:szCs w:val="28"/>
        </w:rPr>
        <w:t>26</w:t>
      </w:r>
      <w:r w:rsidR="00CA4FB2">
        <w:rPr>
          <w:bCs/>
          <w:sz w:val="28"/>
          <w:szCs w:val="28"/>
        </w:rPr>
        <w:t>73</w:t>
      </w:r>
      <w:r w:rsidR="00DE73EF" w:rsidRPr="009474E1">
        <w:rPr>
          <w:bCs/>
          <w:sz w:val="28"/>
          <w:szCs w:val="28"/>
        </w:rPr>
        <w:t xml:space="preserve"> mp la </w:t>
      </w:r>
      <w:r w:rsidR="00CA4FB2">
        <w:rPr>
          <w:bCs/>
          <w:sz w:val="28"/>
          <w:szCs w:val="28"/>
        </w:rPr>
        <w:t>2733</w:t>
      </w:r>
      <w:r w:rsidR="003E036B" w:rsidRPr="009474E1">
        <w:rPr>
          <w:bCs/>
          <w:sz w:val="28"/>
          <w:szCs w:val="28"/>
        </w:rPr>
        <w:t xml:space="preserve"> </w:t>
      </w:r>
      <w:r w:rsidR="00DE73EF" w:rsidRPr="009474E1">
        <w:rPr>
          <w:bCs/>
          <w:sz w:val="28"/>
          <w:szCs w:val="28"/>
        </w:rPr>
        <w:t>mp, conform măsurătorilor din teren</w:t>
      </w:r>
      <w:r w:rsidR="003F1DFE">
        <w:rPr>
          <w:bCs/>
          <w:sz w:val="28"/>
          <w:szCs w:val="28"/>
        </w:rPr>
        <w:t>.</w:t>
      </w:r>
    </w:p>
    <w:p w14:paraId="1F04AC15" w14:textId="42E97616" w:rsidR="00117578" w:rsidRPr="00117578" w:rsidRDefault="00117578" w:rsidP="0011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BC4536" w:rsidRPr="0011757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003F5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C4536" w:rsidRPr="0011757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3.</w:t>
      </w:r>
      <w:r w:rsidR="00D065D9" w:rsidRPr="00D065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</w:t>
      </w:r>
      <w:r w:rsidR="00C431C4">
        <w:rPr>
          <w:rFonts w:ascii="Times New Roman" w:eastAsia="Times New Roman" w:hAnsi="Times New Roman" w:cs="Times New Roman"/>
          <w:sz w:val="28"/>
          <w:szCs w:val="28"/>
          <w:lang w:val="ro-RO"/>
        </w:rPr>
        <w:t>apro</w:t>
      </w:r>
      <w:r w:rsidR="0032566F">
        <w:rPr>
          <w:rFonts w:ascii="Times New Roman" w:eastAsia="Times New Roman" w:hAnsi="Times New Roman" w:cs="Times New Roman"/>
          <w:sz w:val="28"/>
          <w:szCs w:val="28"/>
          <w:lang w:val="ro-RO"/>
        </w:rPr>
        <w:t>bă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30DB9">
        <w:rPr>
          <w:rFonts w:ascii="Times New Roman" w:eastAsia="Times New Roman" w:hAnsi="Times New Roman" w:cs="Times New Roman"/>
          <w:sz w:val="28"/>
          <w:szCs w:val="28"/>
          <w:lang w:val="ro-RO"/>
        </w:rPr>
        <w:t>înscriere</w:t>
      </w:r>
      <w:r w:rsidR="0032566F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337E">
        <w:rPr>
          <w:rFonts w:ascii="Times New Roman" w:eastAsia="Times New Roman" w:hAnsi="Times New Roman" w:cs="Times New Roman"/>
          <w:sz w:val="28"/>
          <w:szCs w:val="28"/>
          <w:lang w:val="ro-RO"/>
        </w:rPr>
        <w:t>în domeniul privat al Municipiului Satu Mare</w:t>
      </w:r>
      <w:r w:rsidR="003E337E"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33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>imobil</w:t>
      </w:r>
      <w:r w:rsidR="0032566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ului 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>situat în Municipiul Satu Mare,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>str.</w:t>
      </w:r>
      <w:r w:rsidR="0052086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>Vasile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>Lupu,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>identificat prin CF nr.164101 Satu Mare, nr. cadastral 164101, după cum urmează:</w:t>
      </w:r>
    </w:p>
    <w:p w14:paraId="114A5E83" w14:textId="56FAECF9" w:rsidR="00117578" w:rsidRPr="00117578" w:rsidRDefault="003F23E5" w:rsidP="003F23E5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17578" w:rsidRPr="00117578">
        <w:rPr>
          <w:rFonts w:ascii="Times New Roman" w:hAnsi="Times New Roman"/>
          <w:sz w:val="28"/>
          <w:szCs w:val="28"/>
        </w:rPr>
        <w:t>ICC-</w:t>
      </w:r>
      <w:r w:rsidR="00117578">
        <w:rPr>
          <w:rFonts w:ascii="Times New Roman" w:hAnsi="Times New Roman"/>
          <w:sz w:val="28"/>
          <w:szCs w:val="28"/>
        </w:rPr>
        <w:t xml:space="preserve"> </w:t>
      </w:r>
      <w:r w:rsidR="00117578" w:rsidRPr="00117578">
        <w:rPr>
          <w:rFonts w:ascii="Times New Roman" w:hAnsi="Times New Roman"/>
          <w:sz w:val="28"/>
          <w:szCs w:val="28"/>
        </w:rPr>
        <w:t xml:space="preserve">Curți, </w:t>
      </w:r>
      <w:proofErr w:type="spellStart"/>
      <w:r w:rsidR="00117578" w:rsidRPr="00117578">
        <w:rPr>
          <w:rFonts w:ascii="Times New Roman" w:hAnsi="Times New Roman"/>
          <w:sz w:val="28"/>
          <w:szCs w:val="28"/>
        </w:rPr>
        <w:t>construcții</w:t>
      </w:r>
      <w:proofErr w:type="spellEnd"/>
      <w:r w:rsidR="00117578" w:rsidRPr="00117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578" w:rsidRPr="00117578">
        <w:rPr>
          <w:rFonts w:ascii="Times New Roman" w:hAnsi="Times New Roman"/>
          <w:sz w:val="28"/>
          <w:szCs w:val="28"/>
        </w:rPr>
        <w:t>în</w:t>
      </w:r>
      <w:proofErr w:type="spellEnd"/>
      <w:r w:rsidR="00117578" w:rsidRPr="00117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578" w:rsidRPr="00117578">
        <w:rPr>
          <w:rFonts w:ascii="Times New Roman" w:hAnsi="Times New Roman"/>
          <w:sz w:val="28"/>
          <w:szCs w:val="28"/>
        </w:rPr>
        <w:t>intravilan</w:t>
      </w:r>
      <w:proofErr w:type="spellEnd"/>
      <w:r w:rsidR="00117578" w:rsidRPr="00117578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117578" w:rsidRPr="00117578">
        <w:rPr>
          <w:rFonts w:ascii="Times New Roman" w:hAnsi="Times New Roman"/>
          <w:sz w:val="28"/>
          <w:szCs w:val="28"/>
        </w:rPr>
        <w:t>suprafața</w:t>
      </w:r>
      <w:proofErr w:type="spellEnd"/>
      <w:r w:rsidR="00117578" w:rsidRPr="00117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578" w:rsidRPr="00117578">
        <w:rPr>
          <w:rFonts w:ascii="Times New Roman" w:hAnsi="Times New Roman"/>
          <w:sz w:val="28"/>
          <w:szCs w:val="28"/>
        </w:rPr>
        <w:t>măsurată</w:t>
      </w:r>
      <w:proofErr w:type="spellEnd"/>
      <w:r w:rsidR="00117578" w:rsidRPr="00117578">
        <w:rPr>
          <w:rFonts w:ascii="Times New Roman" w:hAnsi="Times New Roman"/>
          <w:sz w:val="28"/>
          <w:szCs w:val="28"/>
        </w:rPr>
        <w:t xml:space="preserve"> de 2733 </w:t>
      </w:r>
      <w:proofErr w:type="spellStart"/>
      <w:r w:rsidR="00117578" w:rsidRPr="00117578">
        <w:rPr>
          <w:rFonts w:ascii="Times New Roman" w:hAnsi="Times New Roman"/>
          <w:sz w:val="28"/>
          <w:szCs w:val="28"/>
        </w:rPr>
        <w:t>mp</w:t>
      </w:r>
      <w:proofErr w:type="spellEnd"/>
    </w:p>
    <w:p w14:paraId="0DA764F7" w14:textId="77777777" w:rsidR="006A4A2D" w:rsidRDefault="00117578" w:rsidP="00117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construcția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25BE65CB" w14:textId="1163F3BA" w:rsidR="00117578" w:rsidRPr="00117578" w:rsidRDefault="006A4A2D" w:rsidP="001175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117578">
        <w:rPr>
          <w:rFonts w:ascii="Times New Roman" w:hAnsi="Times New Roman"/>
          <w:sz w:val="28"/>
          <w:szCs w:val="28"/>
        </w:rPr>
        <w:t xml:space="preserve">CI- </w:t>
      </w:r>
      <w:proofErr w:type="spellStart"/>
      <w:r w:rsidR="00117578">
        <w:rPr>
          <w:rFonts w:ascii="Times New Roman" w:hAnsi="Times New Roman"/>
          <w:sz w:val="28"/>
          <w:szCs w:val="28"/>
        </w:rPr>
        <w:t>Construcții</w:t>
      </w:r>
      <w:proofErr w:type="spellEnd"/>
      <w:r w:rsidR="00117578">
        <w:rPr>
          <w:rFonts w:ascii="Times New Roman" w:hAnsi="Times New Roman"/>
          <w:sz w:val="28"/>
          <w:szCs w:val="28"/>
        </w:rPr>
        <w:t xml:space="preserve"> sport cu </w:t>
      </w:r>
      <w:proofErr w:type="spellStart"/>
      <w:r w:rsidR="00117578">
        <w:rPr>
          <w:rFonts w:ascii="Times New Roman" w:hAnsi="Times New Roman"/>
          <w:sz w:val="28"/>
          <w:szCs w:val="28"/>
        </w:rPr>
        <w:t>suprafața</w:t>
      </w:r>
      <w:proofErr w:type="spellEnd"/>
      <w:r w:rsidR="00117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578">
        <w:rPr>
          <w:rFonts w:ascii="Times New Roman" w:hAnsi="Times New Roman"/>
          <w:sz w:val="28"/>
          <w:szCs w:val="28"/>
        </w:rPr>
        <w:t>construită</w:t>
      </w:r>
      <w:proofErr w:type="spellEnd"/>
      <w:r w:rsidR="00117578">
        <w:rPr>
          <w:rFonts w:ascii="Times New Roman" w:hAnsi="Times New Roman"/>
          <w:sz w:val="28"/>
          <w:szCs w:val="28"/>
        </w:rPr>
        <w:t xml:space="preserve"> de 2733 </w:t>
      </w:r>
      <w:proofErr w:type="spellStart"/>
      <w:r w:rsidR="00117578">
        <w:rPr>
          <w:rFonts w:ascii="Times New Roman" w:hAnsi="Times New Roman"/>
          <w:sz w:val="28"/>
          <w:szCs w:val="28"/>
        </w:rPr>
        <w:t>mp</w:t>
      </w:r>
      <w:proofErr w:type="spellEnd"/>
      <w:r w:rsidR="00117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578">
        <w:rPr>
          <w:rFonts w:ascii="Times New Roman" w:hAnsi="Times New Roman"/>
          <w:sz w:val="28"/>
          <w:szCs w:val="28"/>
        </w:rPr>
        <w:t>și</w:t>
      </w:r>
      <w:proofErr w:type="spellEnd"/>
      <w:r w:rsidR="00117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578">
        <w:rPr>
          <w:rFonts w:ascii="Times New Roman" w:hAnsi="Times New Roman"/>
          <w:sz w:val="28"/>
          <w:szCs w:val="28"/>
        </w:rPr>
        <w:t>suprafața</w:t>
      </w:r>
      <w:proofErr w:type="spellEnd"/>
      <w:r w:rsidR="00117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578">
        <w:rPr>
          <w:rFonts w:ascii="Times New Roman" w:hAnsi="Times New Roman"/>
          <w:sz w:val="28"/>
          <w:szCs w:val="28"/>
        </w:rPr>
        <w:t>desfășurată</w:t>
      </w:r>
      <w:proofErr w:type="spellEnd"/>
      <w:r w:rsidR="00117578">
        <w:rPr>
          <w:rFonts w:ascii="Times New Roman" w:hAnsi="Times New Roman"/>
          <w:sz w:val="28"/>
          <w:szCs w:val="28"/>
        </w:rPr>
        <w:t xml:space="preserve"> de 2733 </w:t>
      </w:r>
      <w:proofErr w:type="spellStart"/>
      <w:r w:rsidR="00117578">
        <w:rPr>
          <w:rFonts w:ascii="Times New Roman" w:hAnsi="Times New Roman"/>
          <w:sz w:val="28"/>
          <w:szCs w:val="28"/>
        </w:rPr>
        <w:t>mp</w:t>
      </w:r>
      <w:proofErr w:type="spellEnd"/>
      <w:r w:rsidR="00003F51">
        <w:rPr>
          <w:rFonts w:ascii="Times New Roman" w:hAnsi="Times New Roman"/>
          <w:sz w:val="28"/>
          <w:szCs w:val="28"/>
        </w:rPr>
        <w:t>.</w:t>
      </w:r>
    </w:p>
    <w:p w14:paraId="5E36996C" w14:textId="4289CFDB" w:rsidR="00BC4536" w:rsidRPr="00117578" w:rsidRDefault="00BC4536" w:rsidP="00117578">
      <w:pPr>
        <w:pStyle w:val="NoSpacing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F4A37" w:rsidRPr="00BC4536">
        <w:rPr>
          <w:b/>
          <w:bCs/>
          <w:sz w:val="28"/>
          <w:szCs w:val="28"/>
        </w:rPr>
        <w:t>Art.</w:t>
      </w:r>
      <w:r w:rsidR="00003F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</w:t>
      </w:r>
      <w:r w:rsidR="001F4A37" w:rsidRPr="00BC4536">
        <w:rPr>
          <w:b/>
          <w:bCs/>
          <w:sz w:val="28"/>
          <w:szCs w:val="28"/>
        </w:rPr>
        <w:t>.</w:t>
      </w:r>
      <w:r w:rsidRPr="00BC4536">
        <w:rPr>
          <w:sz w:val="28"/>
          <w:szCs w:val="28"/>
        </w:rPr>
        <w:t xml:space="preserve"> Inventarul bunurilor care alcătuiesc domeniul p</w:t>
      </w:r>
      <w:r w:rsidR="00522200">
        <w:rPr>
          <w:sz w:val="28"/>
          <w:szCs w:val="28"/>
        </w:rPr>
        <w:t>rivat</w:t>
      </w:r>
      <w:r w:rsidRPr="00BC4536">
        <w:rPr>
          <w:sz w:val="28"/>
          <w:szCs w:val="28"/>
        </w:rPr>
        <w:t xml:space="preserve"> al Municipiului  Satu Mare va fi completat în mod corespunzător după parcurgerea procedurilor prevăzute de HG nr. 392/2020 privind aprobarea Normelor tehnice pentru întocmirea inventarului bunurilor care alcătuiesc domeniul public şi privat al comunelor, al oraşelor, al municipiilor şi al judeţelor.</w:t>
      </w:r>
    </w:p>
    <w:p w14:paraId="586427DA" w14:textId="3BF7E19F" w:rsidR="006449D4" w:rsidRPr="009474E1" w:rsidRDefault="00BC4536" w:rsidP="009D398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</w:t>
      </w:r>
      <w:r w:rsidR="006449D4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003F5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C51DB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dispune O.C.P.I. Satu Mare </w:t>
      </w:r>
      <w:r w:rsidR="00AD614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înscrierea 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în evidențele </w:t>
      </w:r>
      <w:r w:rsidR="00AD614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CF 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a celor aprobate la articolele precedente.</w:t>
      </w:r>
    </w:p>
    <w:p w14:paraId="2D025819" w14:textId="5C914242" w:rsidR="006449D4" w:rsidRPr="009474E1" w:rsidRDefault="006449D4" w:rsidP="009D3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003F5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BC45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6</w:t>
      </w:r>
      <w:r w:rsidR="00003F5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C431C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Cu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ducerea la îndeplinire a prezentei hotărâri se încredințează Viceprimarul 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unicipiului Satu Mare, </w:t>
      </w:r>
      <w:r w:rsidR="001C1F3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Dna Tămășan - Ilieș Cristina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prin Serviciul Patrimoniu Concesionări Închirieri.</w:t>
      </w:r>
    </w:p>
    <w:p w14:paraId="2763D0DD" w14:textId="77777777" w:rsidR="00211EF9" w:rsidRDefault="006449D4" w:rsidP="00C85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003F5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BC45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7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DB4BF3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Prezenta hotărâre se comunică prin intermediul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ecretarului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G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eneral, </w:t>
      </w:r>
      <w:r w:rsidR="00AB20B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al Municipiului Satu Mare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în termenul prevăzut de lege, Primarului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Mare,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Instituției Prefectului - Județul Satu Mare</w:t>
      </w:r>
      <w:r w:rsidR="00C85C4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și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Serviciului Patrimoniu, Concesionări, Închirieri</w:t>
      </w:r>
      <w:r w:rsidR="00211EF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</w:p>
    <w:p w14:paraId="16CE9B7D" w14:textId="77777777" w:rsidR="00211EF9" w:rsidRDefault="00211EF9" w:rsidP="00C85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35919F44" w14:textId="77777777" w:rsidR="00211EF9" w:rsidRDefault="00211EF9" w:rsidP="00C85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EDEEA65" w14:textId="5A152904" w:rsidR="00211EF9" w:rsidRPr="00211EF9" w:rsidRDefault="006449D4" w:rsidP="0021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211EF9"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</w:t>
      </w:r>
      <w:proofErr w:type="spellStart"/>
      <w:r w:rsidR="00211EF9"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>Președinte</w:t>
      </w:r>
      <w:proofErr w:type="spellEnd"/>
      <w:r w:rsidR="00211EF9"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de </w:t>
      </w:r>
      <w:proofErr w:type="spellStart"/>
      <w:proofErr w:type="gramStart"/>
      <w:r w:rsidR="00211EF9"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>ședință</w:t>
      </w:r>
      <w:proofErr w:type="spellEnd"/>
      <w:r w:rsidR="00211EF9"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,   </w:t>
      </w:r>
      <w:proofErr w:type="gramEnd"/>
      <w:r w:rsidR="00211EF9"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                               </w:t>
      </w:r>
      <w:r w:rsid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</w:t>
      </w:r>
      <w:r w:rsidR="00211EF9"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="00211EF9"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>Contrasemnează</w:t>
      </w:r>
      <w:proofErr w:type="spellEnd"/>
    </w:p>
    <w:p w14:paraId="58D2F324" w14:textId="75309AFE" w:rsidR="00211EF9" w:rsidRPr="00211EF9" w:rsidRDefault="00211EF9" w:rsidP="0021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</w:pPr>
      <w:r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</w:t>
      </w:r>
      <w:proofErr w:type="spellStart"/>
      <w:r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>Crăciun</w:t>
      </w:r>
      <w:proofErr w:type="spellEnd"/>
      <w:r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Ciprian-Dumitru       </w:t>
      </w:r>
      <w:r w:rsidRPr="00211E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DO"/>
        </w:rPr>
        <w:t xml:space="preserve">             </w:t>
      </w:r>
      <w:r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</w:t>
      </w:r>
      <w:r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>Secretar general,</w:t>
      </w:r>
    </w:p>
    <w:p w14:paraId="2FC68CBD" w14:textId="62394106" w:rsidR="00211EF9" w:rsidRDefault="00211EF9" w:rsidP="0021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</w:pPr>
      <w:r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   </w:t>
      </w:r>
      <w:r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Mihaela </w:t>
      </w:r>
      <w:proofErr w:type="spellStart"/>
      <w:r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>Maria</w:t>
      </w:r>
      <w:proofErr w:type="spellEnd"/>
      <w:r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211EF9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>Racolța</w:t>
      </w:r>
      <w:proofErr w:type="spellEnd"/>
    </w:p>
    <w:p w14:paraId="5F743858" w14:textId="77777777" w:rsidR="00211EF9" w:rsidRDefault="00211EF9" w:rsidP="0021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</w:pPr>
    </w:p>
    <w:p w14:paraId="5C2CAA3A" w14:textId="77777777" w:rsidR="00211EF9" w:rsidRPr="00211EF9" w:rsidRDefault="00211EF9" w:rsidP="0021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</w:pPr>
    </w:p>
    <w:p w14:paraId="6F11EE46" w14:textId="77777777" w:rsidR="00211EF9" w:rsidRPr="00211EF9" w:rsidRDefault="00211EF9" w:rsidP="0021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</w:pPr>
    </w:p>
    <w:p w14:paraId="1DEED570" w14:textId="77777777" w:rsidR="00211EF9" w:rsidRPr="00211EF9" w:rsidRDefault="00211EF9" w:rsidP="00211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</w:pPr>
    </w:p>
    <w:p w14:paraId="6E7EF3A4" w14:textId="77777777" w:rsidR="00211EF9" w:rsidRPr="00211EF9" w:rsidRDefault="00211EF9" w:rsidP="00211E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DO"/>
        </w:rPr>
      </w:pP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Prezenta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hotărâre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 a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fost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adoptată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în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ședința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ordinară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cu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respectarea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prevederilor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 art. 139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alin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. (2)  din O.U.G.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nr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. 57/2019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privind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Codul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administrativ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,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cu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modificările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și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completările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 xml:space="preserve"> </w:t>
      </w:r>
      <w:proofErr w:type="spellStart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ulterioare</w:t>
      </w:r>
      <w:proofErr w:type="spellEnd"/>
      <w:r w:rsidRPr="00211EF9">
        <w:rPr>
          <w:rFonts w:ascii="Times New Roman" w:eastAsia="Times New Roman" w:hAnsi="Times New Roman" w:cs="Times New Roman"/>
          <w:sz w:val="18"/>
          <w:szCs w:val="18"/>
          <w:lang w:val="es-D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11EF9" w:rsidRPr="00211EF9" w14:paraId="3A8219FE" w14:textId="77777777" w:rsidTr="009971E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BF22" w14:textId="77777777" w:rsidR="00211EF9" w:rsidRPr="00211EF9" w:rsidRDefault="00211EF9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consilieri</w:t>
            </w:r>
            <w:proofErr w:type="spellEnd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în</w:t>
            </w:r>
            <w:proofErr w:type="spellEnd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4C33" w14:textId="77777777" w:rsidR="00211EF9" w:rsidRPr="00211EF9" w:rsidRDefault="00211EF9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</w:t>
            </w:r>
          </w:p>
        </w:tc>
      </w:tr>
      <w:tr w:rsidR="00211EF9" w:rsidRPr="00211EF9" w14:paraId="324D9E6C" w14:textId="77777777" w:rsidTr="009971E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FA78" w14:textId="77777777" w:rsidR="00211EF9" w:rsidRPr="00211EF9" w:rsidRDefault="00211EF9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proofErr w:type="spellStart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53A" w14:textId="77777777" w:rsidR="00211EF9" w:rsidRPr="00211EF9" w:rsidRDefault="00211EF9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20</w:t>
            </w:r>
          </w:p>
        </w:tc>
      </w:tr>
      <w:tr w:rsidR="00211EF9" w:rsidRPr="00211EF9" w14:paraId="4B623AA7" w14:textId="77777777" w:rsidTr="009971E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7298" w14:textId="77777777" w:rsidR="00211EF9" w:rsidRPr="00211EF9" w:rsidRDefault="00211EF9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177E" w14:textId="77777777" w:rsidR="00211EF9" w:rsidRPr="00211EF9" w:rsidRDefault="00211EF9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</w:tr>
      <w:tr w:rsidR="00211EF9" w:rsidRPr="00211EF9" w14:paraId="228C0633" w14:textId="77777777" w:rsidTr="009971E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F881" w14:textId="77777777" w:rsidR="00211EF9" w:rsidRPr="00211EF9" w:rsidRDefault="00211EF9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2C8E" w14:textId="77777777" w:rsidR="00211EF9" w:rsidRPr="00211EF9" w:rsidRDefault="00211EF9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</w:t>
            </w:r>
          </w:p>
        </w:tc>
      </w:tr>
      <w:tr w:rsidR="00211EF9" w:rsidRPr="00211EF9" w14:paraId="5854D7F2" w14:textId="77777777" w:rsidTr="009971E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985C" w14:textId="77777777" w:rsidR="00211EF9" w:rsidRPr="00211EF9" w:rsidRDefault="00211EF9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E659" w14:textId="77777777" w:rsidR="00211EF9" w:rsidRPr="00211EF9" w:rsidRDefault="00211EF9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  <w:tr w:rsidR="00211EF9" w:rsidRPr="00211EF9" w14:paraId="6F7D8219" w14:textId="77777777" w:rsidTr="009971E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433E" w14:textId="77777777" w:rsidR="00211EF9" w:rsidRPr="00211EF9" w:rsidRDefault="00211EF9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3AE" w14:textId="77777777" w:rsidR="00211EF9" w:rsidRPr="00211EF9" w:rsidRDefault="00211EF9" w:rsidP="00211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11EF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3CF4FBC2" w14:textId="77777777" w:rsidR="00211EF9" w:rsidRPr="00211EF9" w:rsidRDefault="00211EF9" w:rsidP="00211E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EF9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</w:p>
    <w:p w14:paraId="1D6B12ED" w14:textId="77777777" w:rsidR="00211EF9" w:rsidRPr="00211EF9" w:rsidRDefault="00211EF9" w:rsidP="00211E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FC1D295" w14:textId="77777777" w:rsidR="00211EF9" w:rsidRPr="00211EF9" w:rsidRDefault="00211EF9" w:rsidP="00211E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9B878B8" w14:textId="77777777" w:rsidR="00211EF9" w:rsidRPr="00211EF9" w:rsidRDefault="00211EF9" w:rsidP="00211E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4FBF578" w14:textId="77777777" w:rsidR="00211EF9" w:rsidRPr="00211EF9" w:rsidRDefault="00211EF9" w:rsidP="00211EF9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104F981" w14:textId="77777777" w:rsidR="00211EF9" w:rsidRPr="00211EF9" w:rsidRDefault="00211EF9" w:rsidP="00211EF9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6E4758C" w14:textId="77777777" w:rsidR="00211EF9" w:rsidRPr="00211EF9" w:rsidRDefault="00211EF9" w:rsidP="00211EF9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57E51BA" w14:textId="77777777" w:rsidR="00211EF9" w:rsidRPr="00211EF9" w:rsidRDefault="00211EF9" w:rsidP="00211EF9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A123805" w14:textId="77777777" w:rsidR="00211EF9" w:rsidRPr="00211EF9" w:rsidRDefault="00211EF9" w:rsidP="00211E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FBDD92" w14:textId="77777777" w:rsidR="00211EF9" w:rsidRPr="00211EF9" w:rsidRDefault="00211EF9" w:rsidP="00211EF9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proofErr w:type="spellStart"/>
      <w:r w:rsidRPr="00211EF9">
        <w:rPr>
          <w:rFonts w:ascii="Times New Roman" w:eastAsia="Times New Roman" w:hAnsi="Times New Roman" w:cs="Times New Roman"/>
          <w:color w:val="000000"/>
          <w:sz w:val="18"/>
          <w:szCs w:val="18"/>
        </w:rPr>
        <w:t>Redactat</w:t>
      </w:r>
      <w:proofErr w:type="spellEnd"/>
      <w:r w:rsidRPr="00211EF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211EF9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Pr="00211EF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3 </w:t>
      </w:r>
      <w:proofErr w:type="spellStart"/>
      <w:r w:rsidRPr="00211EF9">
        <w:rPr>
          <w:rFonts w:ascii="Times New Roman" w:eastAsia="Times New Roman" w:hAnsi="Times New Roman" w:cs="Times New Roman"/>
          <w:color w:val="000000"/>
          <w:sz w:val="18"/>
          <w:szCs w:val="18"/>
        </w:rPr>
        <w:t>exemplare</w:t>
      </w:r>
      <w:proofErr w:type="spellEnd"/>
      <w:r w:rsidRPr="00211EF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211EF9">
        <w:rPr>
          <w:rFonts w:ascii="Times New Roman" w:eastAsia="Times New Roman" w:hAnsi="Times New Roman" w:cs="Times New Roman"/>
          <w:color w:val="000000"/>
          <w:sz w:val="18"/>
          <w:szCs w:val="18"/>
        </w:rPr>
        <w:t>originale</w:t>
      </w:r>
      <w:proofErr w:type="spellEnd"/>
    </w:p>
    <w:p w14:paraId="1B096B70" w14:textId="14702E5E" w:rsidR="001F4A37" w:rsidRDefault="001F4A37" w:rsidP="00C85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sectPr w:rsidR="001F4A37" w:rsidSect="005A471C">
      <w:footerReference w:type="even" r:id="rId8"/>
      <w:footerReference w:type="default" r:id="rId9"/>
      <w:pgSz w:w="11906" w:h="16838"/>
      <w:pgMar w:top="1135" w:right="127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8A6A4" w14:textId="77777777" w:rsidR="006D41D8" w:rsidRDefault="006D41D8">
      <w:pPr>
        <w:spacing w:after="0" w:line="240" w:lineRule="auto"/>
      </w:pPr>
      <w:r>
        <w:separator/>
      </w:r>
    </w:p>
  </w:endnote>
  <w:endnote w:type="continuationSeparator" w:id="0">
    <w:p w14:paraId="301FCDAF" w14:textId="77777777" w:rsidR="006D41D8" w:rsidRDefault="006D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1F5D" w14:textId="011D499A" w:rsidR="00AB20B6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1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AB20B6" w:rsidRDefault="00AB2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674C4" w14:textId="77777777" w:rsidR="00AB20B6" w:rsidRPr="00D70A06" w:rsidRDefault="006449D4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65DA42D1" w14:textId="77777777" w:rsidR="00AB20B6" w:rsidRDefault="00AB2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893E4" w14:textId="77777777" w:rsidR="006D41D8" w:rsidRDefault="006D41D8">
      <w:pPr>
        <w:spacing w:after="0" w:line="240" w:lineRule="auto"/>
      </w:pPr>
      <w:r>
        <w:separator/>
      </w:r>
    </w:p>
  </w:footnote>
  <w:footnote w:type="continuationSeparator" w:id="0">
    <w:p w14:paraId="2F5DD573" w14:textId="77777777" w:rsidR="006D41D8" w:rsidRDefault="006D4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85624974">
    <w:abstractNumId w:val="0"/>
  </w:num>
  <w:num w:numId="2" w16cid:durableId="672420953">
    <w:abstractNumId w:val="2"/>
  </w:num>
  <w:num w:numId="3" w16cid:durableId="256641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03F51"/>
    <w:rsid w:val="0003186D"/>
    <w:rsid w:val="00064637"/>
    <w:rsid w:val="00067F4C"/>
    <w:rsid w:val="0007066F"/>
    <w:rsid w:val="00073CCA"/>
    <w:rsid w:val="00091698"/>
    <w:rsid w:val="000A2D37"/>
    <w:rsid w:val="000C14CA"/>
    <w:rsid w:val="000C442B"/>
    <w:rsid w:val="000E2256"/>
    <w:rsid w:val="000E417D"/>
    <w:rsid w:val="001151B8"/>
    <w:rsid w:val="00117578"/>
    <w:rsid w:val="0013204D"/>
    <w:rsid w:val="001653CE"/>
    <w:rsid w:val="00177C45"/>
    <w:rsid w:val="00183363"/>
    <w:rsid w:val="00193537"/>
    <w:rsid w:val="0019540C"/>
    <w:rsid w:val="0019732D"/>
    <w:rsid w:val="001A26F6"/>
    <w:rsid w:val="001B1311"/>
    <w:rsid w:val="001C1F37"/>
    <w:rsid w:val="001D0240"/>
    <w:rsid w:val="001D6D7C"/>
    <w:rsid w:val="001D73EC"/>
    <w:rsid w:val="001E2030"/>
    <w:rsid w:val="001E2526"/>
    <w:rsid w:val="001F446E"/>
    <w:rsid w:val="001F4A37"/>
    <w:rsid w:val="002010C9"/>
    <w:rsid w:val="00211EF9"/>
    <w:rsid w:val="00222DD0"/>
    <w:rsid w:val="00226DE3"/>
    <w:rsid w:val="00230DB9"/>
    <w:rsid w:val="00237CD6"/>
    <w:rsid w:val="00270A0E"/>
    <w:rsid w:val="002864E8"/>
    <w:rsid w:val="00292D3C"/>
    <w:rsid w:val="002A2335"/>
    <w:rsid w:val="002A4D75"/>
    <w:rsid w:val="002B2276"/>
    <w:rsid w:val="002B52CA"/>
    <w:rsid w:val="002C42C8"/>
    <w:rsid w:val="002F0044"/>
    <w:rsid w:val="00300D0B"/>
    <w:rsid w:val="00303ADD"/>
    <w:rsid w:val="00304EB9"/>
    <w:rsid w:val="00305841"/>
    <w:rsid w:val="0032566F"/>
    <w:rsid w:val="0035580E"/>
    <w:rsid w:val="00360C8D"/>
    <w:rsid w:val="00376A9B"/>
    <w:rsid w:val="00383916"/>
    <w:rsid w:val="00392C5D"/>
    <w:rsid w:val="003978CC"/>
    <w:rsid w:val="003A4DF5"/>
    <w:rsid w:val="003B0FA6"/>
    <w:rsid w:val="003B7669"/>
    <w:rsid w:val="003C100A"/>
    <w:rsid w:val="003C43F4"/>
    <w:rsid w:val="003D5906"/>
    <w:rsid w:val="003E004E"/>
    <w:rsid w:val="003E036B"/>
    <w:rsid w:val="003E26DA"/>
    <w:rsid w:val="003E337E"/>
    <w:rsid w:val="003F1DFE"/>
    <w:rsid w:val="003F23E5"/>
    <w:rsid w:val="003F6E21"/>
    <w:rsid w:val="00411684"/>
    <w:rsid w:val="004164C2"/>
    <w:rsid w:val="00423FCF"/>
    <w:rsid w:val="00484C22"/>
    <w:rsid w:val="004A5D81"/>
    <w:rsid w:val="004C09E6"/>
    <w:rsid w:val="004D1881"/>
    <w:rsid w:val="004E3BE9"/>
    <w:rsid w:val="004F2AD3"/>
    <w:rsid w:val="00500F63"/>
    <w:rsid w:val="005103F7"/>
    <w:rsid w:val="00513302"/>
    <w:rsid w:val="00514AC2"/>
    <w:rsid w:val="00514ACB"/>
    <w:rsid w:val="0052044C"/>
    <w:rsid w:val="0052086C"/>
    <w:rsid w:val="00522200"/>
    <w:rsid w:val="005559BC"/>
    <w:rsid w:val="00572E68"/>
    <w:rsid w:val="00574A7C"/>
    <w:rsid w:val="005876A2"/>
    <w:rsid w:val="0059055D"/>
    <w:rsid w:val="005924AB"/>
    <w:rsid w:val="005A0092"/>
    <w:rsid w:val="005A471C"/>
    <w:rsid w:val="005E2838"/>
    <w:rsid w:val="005F0A99"/>
    <w:rsid w:val="005F7FEA"/>
    <w:rsid w:val="006005E7"/>
    <w:rsid w:val="00600A00"/>
    <w:rsid w:val="00600FE1"/>
    <w:rsid w:val="006071DB"/>
    <w:rsid w:val="006210D2"/>
    <w:rsid w:val="006316B0"/>
    <w:rsid w:val="006449D4"/>
    <w:rsid w:val="006658F6"/>
    <w:rsid w:val="00674E2D"/>
    <w:rsid w:val="00677CF7"/>
    <w:rsid w:val="006852F8"/>
    <w:rsid w:val="006952E3"/>
    <w:rsid w:val="006A4A2D"/>
    <w:rsid w:val="006C6BED"/>
    <w:rsid w:val="006D3417"/>
    <w:rsid w:val="006D368F"/>
    <w:rsid w:val="006D41D8"/>
    <w:rsid w:val="006F0E48"/>
    <w:rsid w:val="006F2AC8"/>
    <w:rsid w:val="006F2DDC"/>
    <w:rsid w:val="006F5025"/>
    <w:rsid w:val="00715B34"/>
    <w:rsid w:val="0072207F"/>
    <w:rsid w:val="00722D76"/>
    <w:rsid w:val="00725694"/>
    <w:rsid w:val="00730687"/>
    <w:rsid w:val="007532B5"/>
    <w:rsid w:val="0076001D"/>
    <w:rsid w:val="007803A8"/>
    <w:rsid w:val="00780912"/>
    <w:rsid w:val="00780927"/>
    <w:rsid w:val="0078162D"/>
    <w:rsid w:val="0079308C"/>
    <w:rsid w:val="00796CC7"/>
    <w:rsid w:val="007B5FE4"/>
    <w:rsid w:val="007B7367"/>
    <w:rsid w:val="007D2F39"/>
    <w:rsid w:val="007D4CE5"/>
    <w:rsid w:val="007E2309"/>
    <w:rsid w:val="007E570B"/>
    <w:rsid w:val="007F38B2"/>
    <w:rsid w:val="00800F26"/>
    <w:rsid w:val="00820F19"/>
    <w:rsid w:val="00851E67"/>
    <w:rsid w:val="00862F18"/>
    <w:rsid w:val="008761A4"/>
    <w:rsid w:val="008828AB"/>
    <w:rsid w:val="00887A17"/>
    <w:rsid w:val="008A5C95"/>
    <w:rsid w:val="008D186E"/>
    <w:rsid w:val="008F2CCD"/>
    <w:rsid w:val="008F5CF0"/>
    <w:rsid w:val="008F6B97"/>
    <w:rsid w:val="00900E98"/>
    <w:rsid w:val="00925D1E"/>
    <w:rsid w:val="00933F55"/>
    <w:rsid w:val="009378E2"/>
    <w:rsid w:val="009474E1"/>
    <w:rsid w:val="009679D3"/>
    <w:rsid w:val="00967C71"/>
    <w:rsid w:val="00983271"/>
    <w:rsid w:val="00993329"/>
    <w:rsid w:val="009A4EED"/>
    <w:rsid w:val="009B789A"/>
    <w:rsid w:val="009D398F"/>
    <w:rsid w:val="009D7021"/>
    <w:rsid w:val="009F648A"/>
    <w:rsid w:val="00A012F5"/>
    <w:rsid w:val="00A11799"/>
    <w:rsid w:val="00A253CD"/>
    <w:rsid w:val="00A414FA"/>
    <w:rsid w:val="00A50AB5"/>
    <w:rsid w:val="00A5624F"/>
    <w:rsid w:val="00A579CE"/>
    <w:rsid w:val="00A60744"/>
    <w:rsid w:val="00A62C30"/>
    <w:rsid w:val="00A72A1F"/>
    <w:rsid w:val="00A75D38"/>
    <w:rsid w:val="00A8279B"/>
    <w:rsid w:val="00A834AC"/>
    <w:rsid w:val="00A847E6"/>
    <w:rsid w:val="00A94C55"/>
    <w:rsid w:val="00AA73F9"/>
    <w:rsid w:val="00AA756C"/>
    <w:rsid w:val="00AB20B6"/>
    <w:rsid w:val="00AD6147"/>
    <w:rsid w:val="00AF56CC"/>
    <w:rsid w:val="00B00351"/>
    <w:rsid w:val="00B06381"/>
    <w:rsid w:val="00B16DE4"/>
    <w:rsid w:val="00B62094"/>
    <w:rsid w:val="00B9365E"/>
    <w:rsid w:val="00B959D0"/>
    <w:rsid w:val="00B96129"/>
    <w:rsid w:val="00BA43AC"/>
    <w:rsid w:val="00BA61A5"/>
    <w:rsid w:val="00BB047D"/>
    <w:rsid w:val="00BB37B9"/>
    <w:rsid w:val="00BB643B"/>
    <w:rsid w:val="00BB6619"/>
    <w:rsid w:val="00BC1A17"/>
    <w:rsid w:val="00BC4536"/>
    <w:rsid w:val="00BD2EA9"/>
    <w:rsid w:val="00C0582C"/>
    <w:rsid w:val="00C21B13"/>
    <w:rsid w:val="00C27165"/>
    <w:rsid w:val="00C431C4"/>
    <w:rsid w:val="00C4368A"/>
    <w:rsid w:val="00C51DBD"/>
    <w:rsid w:val="00C64ECC"/>
    <w:rsid w:val="00C70467"/>
    <w:rsid w:val="00C81A7C"/>
    <w:rsid w:val="00C8525F"/>
    <w:rsid w:val="00C85C48"/>
    <w:rsid w:val="00C91739"/>
    <w:rsid w:val="00CA427E"/>
    <w:rsid w:val="00CA4FB2"/>
    <w:rsid w:val="00CB097D"/>
    <w:rsid w:val="00CC2763"/>
    <w:rsid w:val="00CD2CE8"/>
    <w:rsid w:val="00CE0CBE"/>
    <w:rsid w:val="00CF33B4"/>
    <w:rsid w:val="00CF75CB"/>
    <w:rsid w:val="00D014D8"/>
    <w:rsid w:val="00D04A0A"/>
    <w:rsid w:val="00D065D9"/>
    <w:rsid w:val="00D14A2C"/>
    <w:rsid w:val="00D202D1"/>
    <w:rsid w:val="00D346DE"/>
    <w:rsid w:val="00D4684D"/>
    <w:rsid w:val="00D5266F"/>
    <w:rsid w:val="00D61C5C"/>
    <w:rsid w:val="00D62A15"/>
    <w:rsid w:val="00D96802"/>
    <w:rsid w:val="00D96A11"/>
    <w:rsid w:val="00DB1B0F"/>
    <w:rsid w:val="00DB4AB5"/>
    <w:rsid w:val="00DB4BF3"/>
    <w:rsid w:val="00DE73EF"/>
    <w:rsid w:val="00DF268D"/>
    <w:rsid w:val="00E12DD9"/>
    <w:rsid w:val="00E22E45"/>
    <w:rsid w:val="00E244B9"/>
    <w:rsid w:val="00E324A5"/>
    <w:rsid w:val="00E32F2B"/>
    <w:rsid w:val="00E3726D"/>
    <w:rsid w:val="00E37509"/>
    <w:rsid w:val="00E607BC"/>
    <w:rsid w:val="00E84647"/>
    <w:rsid w:val="00E858BC"/>
    <w:rsid w:val="00EC35DB"/>
    <w:rsid w:val="00EC41F3"/>
    <w:rsid w:val="00EC46B3"/>
    <w:rsid w:val="00EC4DDC"/>
    <w:rsid w:val="00ED1FE7"/>
    <w:rsid w:val="00F01D39"/>
    <w:rsid w:val="00F01DA0"/>
    <w:rsid w:val="00F14FDD"/>
    <w:rsid w:val="00F25142"/>
    <w:rsid w:val="00F44162"/>
    <w:rsid w:val="00F46898"/>
    <w:rsid w:val="00F468E7"/>
    <w:rsid w:val="00F46939"/>
    <w:rsid w:val="00F534ED"/>
    <w:rsid w:val="00F57978"/>
    <w:rsid w:val="00F60FAF"/>
    <w:rsid w:val="00F845C6"/>
    <w:rsid w:val="00F8763C"/>
    <w:rsid w:val="00F923B7"/>
    <w:rsid w:val="00FB49AB"/>
    <w:rsid w:val="00FD27C2"/>
    <w:rsid w:val="00FF1DC2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A471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685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harCaracterCaracterCharCharChar">
    <w:name w:val="Char Caracter Caracter Char Char Char"/>
    <w:basedOn w:val="Normal"/>
    <w:rsid w:val="00BC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75</cp:revision>
  <cp:lastPrinted>2024-07-02T13:10:00Z</cp:lastPrinted>
  <dcterms:created xsi:type="dcterms:W3CDTF">2023-02-15T10:41:00Z</dcterms:created>
  <dcterms:modified xsi:type="dcterms:W3CDTF">2024-07-02T13:10:00Z</dcterms:modified>
</cp:coreProperties>
</file>