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7C4252E" w14:textId="2A496C8E" w:rsidR="00761379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22444C5D" w14:textId="63B48F66" w:rsidR="00761379" w:rsidRDefault="00757AA4" w:rsidP="001E4DCB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9F1748">
        <w:rPr>
          <w:bCs/>
          <w:sz w:val="28"/>
          <w:szCs w:val="28"/>
        </w:rPr>
        <w:t>SC SABADOS VET S.R.L. prin reprezentant Sabados Florin Grigore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9F1748">
        <w:rPr>
          <w:bCs/>
          <w:sz w:val="28"/>
          <w:szCs w:val="28"/>
        </w:rPr>
        <w:t>37386</w:t>
      </w:r>
      <w:r w:rsidR="00526D8E">
        <w:rPr>
          <w:bCs/>
          <w:sz w:val="28"/>
          <w:szCs w:val="28"/>
        </w:rPr>
        <w:t>/</w:t>
      </w:r>
      <w:r w:rsidR="009F1748">
        <w:rPr>
          <w:bCs/>
          <w:sz w:val="28"/>
          <w:szCs w:val="28"/>
        </w:rPr>
        <w:t>20.06.2024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8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06ACD1F4" w14:textId="77777777" w:rsidR="001E4DCB" w:rsidRDefault="001E4DCB" w:rsidP="001E4DCB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DF54A1E" w14:textId="77777777" w:rsidR="001E4DCB" w:rsidRPr="00DD3DF7" w:rsidRDefault="001E4DCB" w:rsidP="001E4DCB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42134855" w:rsidR="00757AA4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46575B">
        <w:rPr>
          <w:rFonts w:ascii="Times New Roman" w:eastAsia="Times New Roman" w:hAnsi="Times New Roman"/>
          <w:sz w:val="28"/>
          <w:szCs w:val="28"/>
          <w:lang w:eastAsia="ro-RO"/>
        </w:rPr>
        <w:t>37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15.</w:t>
      </w:r>
      <w:r w:rsidR="00526D8E">
        <w:rPr>
          <w:rFonts w:ascii="Times New Roman" w:eastAsia="Times New Roman" w:hAnsi="Times New Roman"/>
          <w:sz w:val="28"/>
          <w:szCs w:val="28"/>
          <w:lang w:eastAsia="ro-RO"/>
        </w:rPr>
        <w:t>07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>.2024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43583D85" w14:textId="77777777" w:rsidR="001E4DCB" w:rsidRPr="00DD3DF7" w:rsidRDefault="001E4DCB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1E940C2E" w14:textId="0B4800F5" w:rsidR="00CF5E5C" w:rsidRPr="000A60D7" w:rsidRDefault="00632CCA" w:rsidP="00526D8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bookmarkStart w:id="1" w:name="_Hlk172632179"/>
      <w:r w:rsidR="00CF5E5C" w:rsidRPr="000A60D7">
        <w:rPr>
          <w:rFonts w:ascii="Times New Roman" w:eastAsia="Times New Roman" w:hAnsi="Times New Roman"/>
          <w:sz w:val="28"/>
          <w:szCs w:val="28"/>
          <w:lang w:eastAsia="ro-RO"/>
        </w:rPr>
        <w:t>Demol</w:t>
      </w:r>
      <w:r w:rsidR="00FF692E">
        <w:rPr>
          <w:rFonts w:ascii="Times New Roman" w:eastAsia="Times New Roman" w:hAnsi="Times New Roman"/>
          <w:sz w:val="28"/>
          <w:szCs w:val="28"/>
          <w:lang w:eastAsia="ro-RO"/>
        </w:rPr>
        <w:t>a</w:t>
      </w:r>
      <w:r w:rsidR="00CF5E5C" w:rsidRPr="000A60D7">
        <w:rPr>
          <w:rFonts w:ascii="Times New Roman" w:eastAsia="Times New Roman" w:hAnsi="Times New Roman"/>
          <w:sz w:val="28"/>
          <w:szCs w:val="28"/>
          <w:lang w:eastAsia="ro-RO"/>
        </w:rPr>
        <w:t>re casă de locuit P, construire clinică veterinară în municipiul Satu Mare, Str. Careiului nr.100</w:t>
      </w:r>
      <w:bookmarkEnd w:id="1"/>
    </w:p>
    <w:p w14:paraId="1797B505" w14:textId="1D7BD4B4" w:rsidR="00DA0A6B" w:rsidRPr="00526D8E" w:rsidRDefault="00757AA4" w:rsidP="00526D8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CF5E5C">
        <w:rPr>
          <w:rFonts w:ascii="Times New Roman" w:eastAsia="Times New Roman" w:hAnsi="Times New Roman"/>
          <w:sz w:val="28"/>
          <w:szCs w:val="28"/>
          <w:lang w:eastAsia="ro-RO"/>
        </w:rPr>
        <w:t>SC NIRVANA STUDIO S.R.L.</w:t>
      </w:r>
    </w:p>
    <w:p w14:paraId="3C7B63ED" w14:textId="79E38B18" w:rsidR="00F75C41" w:rsidRPr="000A60D7" w:rsidRDefault="00757AA4" w:rsidP="001E4DC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F64075">
        <w:rPr>
          <w:rFonts w:ascii="Times New Roman" w:eastAsia="Times New Roman" w:hAnsi="Times New Roman"/>
          <w:sz w:val="28"/>
          <w:szCs w:val="28"/>
          <w:lang w:eastAsia="ro-RO"/>
        </w:rPr>
        <w:t>Ba</w:t>
      </w:r>
      <w:r w:rsidR="00DE1C1E">
        <w:rPr>
          <w:rFonts w:ascii="Times New Roman" w:eastAsia="Times New Roman" w:hAnsi="Times New Roman"/>
          <w:sz w:val="28"/>
          <w:szCs w:val="28"/>
          <w:lang w:eastAsia="ro-RO"/>
        </w:rPr>
        <w:t>b</w:t>
      </w:r>
      <w:r w:rsidR="00F64075">
        <w:rPr>
          <w:rFonts w:ascii="Times New Roman" w:eastAsia="Times New Roman" w:hAnsi="Times New Roman"/>
          <w:sz w:val="28"/>
          <w:szCs w:val="28"/>
          <w:lang w:eastAsia="ro-RO"/>
        </w:rPr>
        <w:t>ici Nicolae</w:t>
      </w:r>
      <w:r w:rsidR="00CF5E5C">
        <w:rPr>
          <w:rFonts w:ascii="Times New Roman" w:eastAsia="Times New Roman" w:hAnsi="Times New Roman"/>
          <w:sz w:val="28"/>
          <w:szCs w:val="28"/>
          <w:lang w:eastAsia="ro-RO"/>
        </w:rPr>
        <w:t xml:space="preserve"> şi Mircea Octavian Corodan</w:t>
      </w:r>
    </w:p>
    <w:p w14:paraId="3064A636" w14:textId="58EFEA72" w:rsidR="001E4DCB" w:rsidRDefault="00757AA4" w:rsidP="001E4DCB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24CE4076" w14:textId="77777777" w:rsidR="00DD3DF7" w:rsidRPr="00DD3DF7" w:rsidRDefault="00DD3DF7" w:rsidP="001E4D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838"/>
        <w:gridCol w:w="4354"/>
      </w:tblGrid>
      <w:tr w:rsidR="00780316" w:rsidRPr="00DD3DF7" w14:paraId="2C7477B2" w14:textId="77777777" w:rsidTr="001E4DCB">
        <w:trPr>
          <w:trHeight w:val="1692"/>
        </w:trPr>
        <w:tc>
          <w:tcPr>
            <w:tcW w:w="4536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838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4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1E4DCB">
        <w:tc>
          <w:tcPr>
            <w:tcW w:w="4536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1838" w:type="dxa"/>
            <w:shd w:val="clear" w:color="auto" w:fill="auto"/>
          </w:tcPr>
          <w:p w14:paraId="011F9563" w14:textId="295BFFF2" w:rsidR="00757AA4" w:rsidRPr="00DD3DF7" w:rsidRDefault="00F64075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</w:t>
            </w:r>
            <w:r w:rsidR="00526D8E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urţi construcţii intravilan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354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1E4DCB">
        <w:tc>
          <w:tcPr>
            <w:tcW w:w="4536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1838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94E16AD" w14:textId="6A1414E1" w:rsidR="00757AA4" w:rsidRPr="003207FF" w:rsidRDefault="005550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Zon</w:t>
            </w:r>
            <w:r w:rsidR="001E0FBD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 de </w:t>
            </w:r>
            <w:r w:rsidR="00F64075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instituţii </w:t>
            </w:r>
            <w:r w:rsidR="005322A6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s</w:t>
            </w:r>
            <w:r w:rsidR="00526D8E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ervicii</w:t>
            </w:r>
            <w:r w:rsidR="00CF5E5C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( clinică veterinară, sediu firmă, locuinţă de serviciu)</w:t>
            </w:r>
          </w:p>
        </w:tc>
      </w:tr>
      <w:tr w:rsidR="00780316" w:rsidRPr="00DD3DF7" w14:paraId="3FCDD04C" w14:textId="77777777" w:rsidTr="001E4DCB">
        <w:tc>
          <w:tcPr>
            <w:tcW w:w="4536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1838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2B32F0F" w14:textId="61271D47" w:rsidR="00CF5E5C" w:rsidRPr="00DD3DF7" w:rsidRDefault="00F64075" w:rsidP="00CF5E5C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P, </w:t>
            </w:r>
            <w:r w:rsidR="005550EB">
              <w:rPr>
                <w:sz w:val="28"/>
                <w:szCs w:val="28"/>
              </w:rPr>
              <w:t>P+1</w:t>
            </w:r>
          </w:p>
          <w:p w14:paraId="691AAF8E" w14:textId="3FE2E47F" w:rsidR="00A647D4" w:rsidRPr="00DD3DF7" w:rsidRDefault="00A647D4" w:rsidP="005550EB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1E4DCB">
        <w:tc>
          <w:tcPr>
            <w:tcW w:w="4536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 xml:space="preserve">POT max </w:t>
            </w:r>
          </w:p>
        </w:tc>
        <w:tc>
          <w:tcPr>
            <w:tcW w:w="1838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6E27528" w14:textId="2E103C37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CF5E5C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DD3DF7" w14:paraId="728838D8" w14:textId="77777777" w:rsidTr="001E4DCB">
        <w:tc>
          <w:tcPr>
            <w:tcW w:w="4536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1838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4EC4E4BE" w14:textId="7E65113D" w:rsidR="005C48EC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F6407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1E4DCB">
        <w:trPr>
          <w:trHeight w:val="843"/>
        </w:trPr>
        <w:tc>
          <w:tcPr>
            <w:tcW w:w="4536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1838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E989068" w14:textId="1DB1471D" w:rsidR="009054CE" w:rsidRPr="00DD3DF7" w:rsidRDefault="00F64075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CF5E5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17 m d la frontul străzii</w:t>
            </w:r>
          </w:p>
        </w:tc>
      </w:tr>
      <w:tr w:rsidR="00780316" w:rsidRPr="00DD3DF7" w14:paraId="27A2A6C7" w14:textId="77777777" w:rsidTr="001E4DCB">
        <w:tc>
          <w:tcPr>
            <w:tcW w:w="4536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982BD3C" w14:textId="30F19B83" w:rsidR="00844472" w:rsidRPr="00DD3DF7" w:rsidRDefault="00526D8E" w:rsidP="00526D8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Se va respecta Codul Civil</w:t>
            </w:r>
            <w:r w:rsidR="000021E7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</w:p>
        </w:tc>
      </w:tr>
      <w:tr w:rsidR="00780316" w:rsidRPr="00DD3DF7" w14:paraId="396D1F97" w14:textId="77777777" w:rsidTr="001E4DCB">
        <w:tc>
          <w:tcPr>
            <w:tcW w:w="4536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1838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49ED8DFE" w14:textId="3FE7B5D3" w:rsidR="00757AA4" w:rsidRPr="00DD3DF7" w:rsidRDefault="00526D8E" w:rsidP="00526D8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Se va respecta Codul Civil</w:t>
            </w:r>
          </w:p>
        </w:tc>
      </w:tr>
      <w:tr w:rsidR="00780316" w:rsidRPr="00DD3DF7" w14:paraId="5E271A07" w14:textId="77777777" w:rsidTr="001E4DCB">
        <w:tc>
          <w:tcPr>
            <w:tcW w:w="4536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1838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AA1D9A2" w14:textId="29CEF9D1" w:rsidR="005322A6" w:rsidRPr="00DD3DF7" w:rsidRDefault="00CC5F30" w:rsidP="000021E7">
            <w:pPr>
              <w:pStyle w:val="BodyText3"/>
              <w:shd w:val="clear" w:color="auto" w:fill="auto"/>
              <w:spacing w:before="0" w:after="287" w:line="360" w:lineRule="auto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DE1C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Str. </w:t>
            </w:r>
            <w:r w:rsidR="00CF5E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Careiului</w:t>
            </w:r>
          </w:p>
        </w:tc>
      </w:tr>
      <w:tr w:rsidR="00780316" w:rsidRPr="00DD3DF7" w14:paraId="6055212A" w14:textId="77777777" w:rsidTr="001E4DCB">
        <w:tc>
          <w:tcPr>
            <w:tcW w:w="4536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1838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9594267" w14:textId="2F51C9F2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CF5E5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04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</w:t>
            </w:r>
            <w:r w:rsidR="00526D8E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tehnico edilitare</w:t>
            </w:r>
          </w:p>
        </w:tc>
      </w:tr>
    </w:tbl>
    <w:p w14:paraId="42632D21" w14:textId="77777777" w:rsidR="001E4DCB" w:rsidRPr="00DD3DF7" w:rsidRDefault="001E4DCB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7192B1B0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3207FF">
        <w:rPr>
          <w:rFonts w:ascii="Times New Roman" w:eastAsia="Times New Roman" w:hAnsi="Times New Roman"/>
          <w:sz w:val="28"/>
          <w:szCs w:val="28"/>
          <w:lang w:eastAsia="ro-RO"/>
        </w:rPr>
        <w:t>15.</w:t>
      </w:r>
      <w:r w:rsidR="005322A6">
        <w:rPr>
          <w:rFonts w:ascii="Times New Roman" w:eastAsia="Times New Roman" w:hAnsi="Times New Roman"/>
          <w:sz w:val="28"/>
          <w:szCs w:val="28"/>
          <w:lang w:eastAsia="ro-RO"/>
        </w:rPr>
        <w:t>07</w:t>
      </w:r>
      <w:r w:rsidR="003207FF">
        <w:rPr>
          <w:rFonts w:ascii="Times New Roman" w:eastAsia="Times New Roman" w:hAnsi="Times New Roman"/>
          <w:sz w:val="28"/>
          <w:szCs w:val="28"/>
          <w:lang w:eastAsia="ro-RO"/>
        </w:rPr>
        <w:t>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10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C29906A" w14:textId="5634A337" w:rsidR="001E4DCB" w:rsidRDefault="00757AA4" w:rsidP="005322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46FC8648" w14:textId="77777777" w:rsidR="001E4DCB" w:rsidRDefault="001E4DCB" w:rsidP="003207F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EE1D4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EF214" w14:textId="77777777" w:rsidR="00DD314D" w:rsidRDefault="00DD314D" w:rsidP="00844472">
      <w:pPr>
        <w:spacing w:after="0" w:line="240" w:lineRule="auto"/>
      </w:pPr>
      <w:r>
        <w:separator/>
      </w:r>
    </w:p>
  </w:endnote>
  <w:endnote w:type="continuationSeparator" w:id="0">
    <w:p w14:paraId="5190C0F4" w14:textId="77777777" w:rsidR="00DD314D" w:rsidRDefault="00DD314D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57F0F" w14:textId="77777777" w:rsidR="00DD314D" w:rsidRDefault="00DD314D" w:rsidP="00844472">
      <w:pPr>
        <w:spacing w:after="0" w:line="240" w:lineRule="auto"/>
      </w:pPr>
      <w:r>
        <w:separator/>
      </w:r>
    </w:p>
  </w:footnote>
  <w:footnote w:type="continuationSeparator" w:id="0">
    <w:p w14:paraId="1D9CDCE9" w14:textId="77777777" w:rsidR="00DD314D" w:rsidRDefault="00DD314D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021E7"/>
    <w:rsid w:val="00072C79"/>
    <w:rsid w:val="00083982"/>
    <w:rsid w:val="000A5789"/>
    <w:rsid w:val="000A60D7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E0FBD"/>
    <w:rsid w:val="001E4DCB"/>
    <w:rsid w:val="001F45A6"/>
    <w:rsid w:val="00203748"/>
    <w:rsid w:val="00216EDF"/>
    <w:rsid w:val="00225317"/>
    <w:rsid w:val="00225489"/>
    <w:rsid w:val="002424B9"/>
    <w:rsid w:val="0024263F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4712F"/>
    <w:rsid w:val="00380C63"/>
    <w:rsid w:val="003872EC"/>
    <w:rsid w:val="003B60AD"/>
    <w:rsid w:val="003C426F"/>
    <w:rsid w:val="00411CC4"/>
    <w:rsid w:val="004208E5"/>
    <w:rsid w:val="00426216"/>
    <w:rsid w:val="0044213A"/>
    <w:rsid w:val="0044315B"/>
    <w:rsid w:val="004657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26D8E"/>
    <w:rsid w:val="00530569"/>
    <w:rsid w:val="005322A6"/>
    <w:rsid w:val="00553419"/>
    <w:rsid w:val="005550EB"/>
    <w:rsid w:val="005A568A"/>
    <w:rsid w:val="005C1A86"/>
    <w:rsid w:val="005C48EC"/>
    <w:rsid w:val="005C68CE"/>
    <w:rsid w:val="005F471B"/>
    <w:rsid w:val="006207A1"/>
    <w:rsid w:val="00632CCA"/>
    <w:rsid w:val="006417DA"/>
    <w:rsid w:val="006504CD"/>
    <w:rsid w:val="00652D00"/>
    <w:rsid w:val="00653B89"/>
    <w:rsid w:val="00660EE5"/>
    <w:rsid w:val="006721B7"/>
    <w:rsid w:val="006854BC"/>
    <w:rsid w:val="006B32E5"/>
    <w:rsid w:val="006B3485"/>
    <w:rsid w:val="006C1577"/>
    <w:rsid w:val="006D1795"/>
    <w:rsid w:val="006D6DBC"/>
    <w:rsid w:val="006F7981"/>
    <w:rsid w:val="00757AA4"/>
    <w:rsid w:val="00761379"/>
    <w:rsid w:val="00776BA9"/>
    <w:rsid w:val="00780316"/>
    <w:rsid w:val="00791C59"/>
    <w:rsid w:val="007C14F1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7336"/>
    <w:rsid w:val="008E44CC"/>
    <w:rsid w:val="008E5FA5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9F1748"/>
    <w:rsid w:val="00A04862"/>
    <w:rsid w:val="00A1355F"/>
    <w:rsid w:val="00A41419"/>
    <w:rsid w:val="00A52F2D"/>
    <w:rsid w:val="00A611E2"/>
    <w:rsid w:val="00A647D4"/>
    <w:rsid w:val="00A85ACC"/>
    <w:rsid w:val="00A930E4"/>
    <w:rsid w:val="00AA2AEC"/>
    <w:rsid w:val="00AA6F25"/>
    <w:rsid w:val="00AC79EA"/>
    <w:rsid w:val="00B527A1"/>
    <w:rsid w:val="00B56094"/>
    <w:rsid w:val="00B81B99"/>
    <w:rsid w:val="00BC5E8C"/>
    <w:rsid w:val="00BD221A"/>
    <w:rsid w:val="00BD3F15"/>
    <w:rsid w:val="00BE5F86"/>
    <w:rsid w:val="00C337CF"/>
    <w:rsid w:val="00C57A8D"/>
    <w:rsid w:val="00C77A05"/>
    <w:rsid w:val="00CB0DC8"/>
    <w:rsid w:val="00CB1F80"/>
    <w:rsid w:val="00CB4CD6"/>
    <w:rsid w:val="00CC149C"/>
    <w:rsid w:val="00CC5F30"/>
    <w:rsid w:val="00CD3D69"/>
    <w:rsid w:val="00CE453F"/>
    <w:rsid w:val="00CE6779"/>
    <w:rsid w:val="00CF0245"/>
    <w:rsid w:val="00CF5E5C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9758B"/>
    <w:rsid w:val="00DA0A6B"/>
    <w:rsid w:val="00DA15CB"/>
    <w:rsid w:val="00DB3F01"/>
    <w:rsid w:val="00DC48DE"/>
    <w:rsid w:val="00DC6275"/>
    <w:rsid w:val="00DC79A9"/>
    <w:rsid w:val="00DD314D"/>
    <w:rsid w:val="00DD3DF7"/>
    <w:rsid w:val="00DE1C1E"/>
    <w:rsid w:val="00DF1648"/>
    <w:rsid w:val="00DF4E14"/>
    <w:rsid w:val="00E0781C"/>
    <w:rsid w:val="00E15E7B"/>
    <w:rsid w:val="00E17328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03D8"/>
    <w:rsid w:val="00EB4B72"/>
    <w:rsid w:val="00EB724D"/>
    <w:rsid w:val="00EC5741"/>
    <w:rsid w:val="00ED4FCB"/>
    <w:rsid w:val="00ED5507"/>
    <w:rsid w:val="00EE1D44"/>
    <w:rsid w:val="00EE7758"/>
    <w:rsid w:val="00F33F32"/>
    <w:rsid w:val="00F502CE"/>
    <w:rsid w:val="00F57496"/>
    <w:rsid w:val="00F64075"/>
    <w:rsid w:val="00F75C41"/>
    <w:rsid w:val="00F82AC5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  <w:rsid w:val="00FF6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4CE97-CFD9-4F66-87AE-D39A9837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415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6</cp:revision>
  <cp:lastPrinted>2024-07-23T11:28:00Z</cp:lastPrinted>
  <dcterms:created xsi:type="dcterms:W3CDTF">2024-07-23T10:10:00Z</dcterms:created>
  <dcterms:modified xsi:type="dcterms:W3CDTF">2024-07-23T11:33:00Z</dcterms:modified>
</cp:coreProperties>
</file>