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F71DA85" w14:textId="6B6CCB67" w:rsidR="004C11E5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47C4252E" w14:textId="77777777" w:rsidR="00761379" w:rsidRPr="00DD3DF7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4201C001" w:rsidR="00831214" w:rsidRPr="00DD3DF7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Start w:id="1" w:name="_Hlk208402630"/>
      <w:bookmarkEnd w:id="0"/>
      <w:r w:rsidR="005F151E">
        <w:rPr>
          <w:sz w:val="28"/>
          <w:szCs w:val="28"/>
        </w:rPr>
        <w:t>Sorian Andrei</w:t>
      </w:r>
      <w:bookmarkEnd w:id="1"/>
      <w:r w:rsidR="00D47A51" w:rsidRPr="00DD3DF7">
        <w:rPr>
          <w:sz w:val="28"/>
          <w:szCs w:val="28"/>
        </w:rPr>
        <w:t xml:space="preserve">,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600C51" w:rsidRPr="00600C51">
        <w:rPr>
          <w:bCs/>
          <w:sz w:val="28"/>
          <w:szCs w:val="28"/>
        </w:rPr>
        <w:t>443</w:t>
      </w:r>
      <w:r w:rsidR="005F151E">
        <w:rPr>
          <w:bCs/>
          <w:sz w:val="28"/>
          <w:szCs w:val="28"/>
        </w:rPr>
        <w:t>76</w:t>
      </w:r>
      <w:r w:rsidR="00600C51" w:rsidRPr="00600C51">
        <w:rPr>
          <w:bCs/>
          <w:sz w:val="28"/>
          <w:szCs w:val="28"/>
        </w:rPr>
        <w:t>/18.07.2025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22444C5D" w14:textId="77777777" w:rsidR="00761379" w:rsidRPr="00DD3DF7" w:rsidRDefault="0076137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559B6837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 V I Z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br/>
        <w:t>Nr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 xml:space="preserve">. </w:t>
      </w:r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25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02.09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.2025</w:t>
      </w:r>
    </w:p>
    <w:p w14:paraId="029DC1DA" w14:textId="329CFF4E" w:rsidR="00AF7AA2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>P.U.Z.-</w:t>
      </w:r>
      <w:bookmarkStart w:id="2" w:name="_Hlk204848725"/>
      <w:bookmarkStart w:id="3" w:name="_Hlk204863410"/>
      <w:bookmarkStart w:id="4" w:name="_Hlk208398920"/>
      <w:r w:rsidR="00224B2A">
        <w:rPr>
          <w:rFonts w:ascii="Times New Roman" w:eastAsia="Times New Roman" w:hAnsi="Times New Roman"/>
          <w:sz w:val="28"/>
          <w:szCs w:val="28"/>
          <w:lang w:eastAsia="ro-RO"/>
        </w:rPr>
        <w:t>C</w:t>
      </w:r>
      <w:r w:rsidR="00224B2A" w:rsidRPr="00224B2A">
        <w:rPr>
          <w:rFonts w:ascii="Times New Roman" w:eastAsia="Times New Roman" w:hAnsi="Times New Roman"/>
          <w:sz w:val="28"/>
          <w:szCs w:val="28"/>
          <w:lang w:eastAsia="ro-RO"/>
        </w:rPr>
        <w:t xml:space="preserve">onstruire </w:t>
      </w:r>
      <w:bookmarkEnd w:id="2"/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Showroom P-materiale pentru amenajari interioare și exterioare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 în municipiul Satu </w:t>
      </w:r>
      <w:r w:rsidR="00817E7A">
        <w:rPr>
          <w:rFonts w:ascii="Times New Roman" w:eastAsia="Times New Roman" w:hAnsi="Times New Roman"/>
          <w:sz w:val="28"/>
          <w:szCs w:val="28"/>
          <w:lang w:eastAsia="ro-RO"/>
        </w:rPr>
        <w:t>M</w:t>
      </w:r>
      <w:r w:rsidR="00CC4843">
        <w:rPr>
          <w:rFonts w:ascii="Times New Roman" w:eastAsia="Times New Roman" w:hAnsi="Times New Roman"/>
          <w:sz w:val="28"/>
          <w:szCs w:val="28"/>
          <w:lang w:eastAsia="ro-RO"/>
        </w:rPr>
        <w:t xml:space="preserve">are, </w:t>
      </w:r>
      <w:bookmarkStart w:id="5" w:name="_Hlk204848831"/>
      <w:r w:rsidR="00224B2A">
        <w:rPr>
          <w:rFonts w:ascii="Times New Roman" w:eastAsia="Times New Roman" w:hAnsi="Times New Roman"/>
          <w:sz w:val="28"/>
          <w:szCs w:val="28"/>
          <w:lang w:eastAsia="ro-RO"/>
        </w:rPr>
        <w:t xml:space="preserve">str. </w:t>
      </w:r>
      <w:r w:rsidR="005F151E">
        <w:rPr>
          <w:rFonts w:ascii="Times New Roman" w:eastAsia="Times New Roman" w:hAnsi="Times New Roman"/>
          <w:sz w:val="28"/>
          <w:szCs w:val="28"/>
          <w:lang w:eastAsia="ro-RO"/>
        </w:rPr>
        <w:t>Careiului,</w:t>
      </w:r>
      <w:r w:rsidR="00F425B1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bookmarkEnd w:id="3"/>
      <w:bookmarkEnd w:id="4"/>
      <w:bookmarkEnd w:id="5"/>
      <w:r w:rsidR="00AF7AA2" w:rsidRPr="00706F2E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C.F. nr.</w:t>
      </w:r>
      <w:r w:rsidR="00AF7AA2">
        <w:rPr>
          <w:rFonts w:ascii="Times New Roman" w:eastAsia="Times New Roman" w:hAnsi="Times New Roman"/>
          <w:sz w:val="28"/>
          <w:szCs w:val="28"/>
          <w:lang w:eastAsia="ro-RO"/>
        </w:rPr>
        <w:t xml:space="preserve">186229 și C.F. nr.186173 </w:t>
      </w:r>
    </w:p>
    <w:p w14:paraId="1797B505" w14:textId="4CDE2E29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ARHING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2837EDD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>Babici Nicolae</w:t>
      </w:r>
      <w:r w:rsidR="00212A37" w:rsidRPr="00212A3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80316" w:rsidRPr="00DD3DF7" w14:paraId="2C7477B2" w14:textId="77777777" w:rsidTr="00761379">
        <w:tc>
          <w:tcPr>
            <w:tcW w:w="4536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122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761379">
        <w:tc>
          <w:tcPr>
            <w:tcW w:w="4536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122" w:type="dxa"/>
          </w:tcPr>
          <w:p w14:paraId="011F9563" w14:textId="340AF57C" w:rsidR="00757AA4" w:rsidRPr="00DD3DF7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33B2A340" w14:textId="71953B47" w:rsidR="00757AA4" w:rsidRPr="00DD3DF7" w:rsidRDefault="00987DD3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 situat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bookmarkStart w:id="6" w:name="_Hlk208389641"/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C.F. nr. </w:t>
            </w:r>
            <w:r w:rsidR="00FA735A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186229 și C.F. nr.186173 </w:t>
            </w:r>
            <w:bookmarkEnd w:id="6"/>
          </w:p>
        </w:tc>
      </w:tr>
      <w:tr w:rsidR="00780316" w:rsidRPr="00DD3DF7" w14:paraId="43C8F0BF" w14:textId="77777777" w:rsidTr="00761379">
        <w:tc>
          <w:tcPr>
            <w:tcW w:w="4536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122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94E16AD" w14:textId="0EA48B1A" w:rsidR="00757AA4" w:rsidRPr="003207FF" w:rsidRDefault="0004033E" w:rsidP="0096658C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7" w:name="_Hlk204849311"/>
            <w:bookmarkStart w:id="8" w:name="_Hlk208390862"/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</w:t>
            </w:r>
            <w:r w:rsidR="00224B2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de</w:t>
            </w:r>
            <w:r w:rsidR="00987DD3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bookmarkEnd w:id="7"/>
            <w:r w:rsidR="00FA735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instituții și servicii</w:t>
            </w:r>
            <w:bookmarkEnd w:id="8"/>
          </w:p>
        </w:tc>
      </w:tr>
      <w:tr w:rsidR="00780316" w:rsidRPr="00DD3DF7" w14:paraId="3FCDD04C" w14:textId="77777777" w:rsidTr="00761379">
        <w:tc>
          <w:tcPr>
            <w:tcW w:w="4536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122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91AAF8E" w14:textId="051011A7" w:rsidR="00A647D4" w:rsidRPr="00DD3DF7" w:rsidRDefault="00224B2A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bookmarkStart w:id="9" w:name="_Hlk204854579"/>
            <w:r w:rsidRPr="00224B2A">
              <w:rPr>
                <w:sz w:val="28"/>
                <w:szCs w:val="28"/>
              </w:rPr>
              <w:t>P</w:t>
            </w:r>
            <w:bookmarkEnd w:id="9"/>
          </w:p>
        </w:tc>
      </w:tr>
      <w:tr w:rsidR="00780316" w:rsidRPr="00DD3DF7" w14:paraId="18B56BF5" w14:textId="77777777" w:rsidTr="00761379">
        <w:tc>
          <w:tcPr>
            <w:tcW w:w="4536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122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6E27528" w14:textId="4D6A98D2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FA735A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761379">
        <w:tc>
          <w:tcPr>
            <w:tcW w:w="4536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122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EC4E4BE" w14:textId="72F2F221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1F6B04">
              <w:rPr>
                <w:rFonts w:ascii="Times New Roman" w:eastAsia="Times New Roman" w:hAnsi="Times New Roman"/>
                <w:sz w:val="28"/>
                <w:szCs w:val="28"/>
              </w:rPr>
              <w:t>0,</w:t>
            </w:r>
            <w:r w:rsidR="00FA735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761379">
        <w:tc>
          <w:tcPr>
            <w:tcW w:w="4536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122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7E989068" w14:textId="3C2C582E" w:rsidR="009054CE" w:rsidRPr="00DD3DF7" w:rsidRDefault="00F425B1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onform planşei </w:t>
            </w:r>
            <w:r w:rsidR="00BD3F1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3- reglementări urbanistice şi U3a </w:t>
            </w:r>
            <w:r w:rsidR="00A647D4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propuneri de mobilare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987DD3">
        <w:trPr>
          <w:trHeight w:val="2045"/>
        </w:trPr>
        <w:tc>
          <w:tcPr>
            <w:tcW w:w="4536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122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02B29ED5" w14:textId="70E7700B" w:rsidR="003207FF" w:rsidRPr="00DD3DF7" w:rsidRDefault="002471A9" w:rsidP="003207F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Respectarea Coduli Civil</w:t>
            </w:r>
            <w:r w:rsidR="00F425B1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conform planşei U3- reglementări  urbanistice şi U3a- propuneri de mobilare</w:t>
            </w:r>
            <w:r w:rsidR="00F425B1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  <w:p w14:paraId="7982BD3C" w14:textId="1983F606" w:rsidR="00844472" w:rsidRPr="00DD3DF7" w:rsidRDefault="00844472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</w:tr>
      <w:tr w:rsidR="00780316" w:rsidRPr="00DD3DF7" w14:paraId="396D1F97" w14:textId="77777777" w:rsidTr="00761379">
        <w:tc>
          <w:tcPr>
            <w:tcW w:w="4536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122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49ED8DFE" w14:textId="081CC9FF" w:rsidR="00757AA4" w:rsidRPr="00DD3DF7" w:rsidRDefault="002471A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U3- reglementări  urbanistice şi U3a - propuneri de mobilare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. </w:t>
            </w:r>
          </w:p>
        </w:tc>
      </w:tr>
      <w:tr w:rsidR="00780316" w:rsidRPr="00DD3DF7" w14:paraId="5E271A07" w14:textId="77777777" w:rsidTr="00761379">
        <w:tc>
          <w:tcPr>
            <w:tcW w:w="4536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122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6AA1D9A2" w14:textId="04DCAD3C" w:rsidR="00761379" w:rsidRPr="00DD3DF7" w:rsidRDefault="00CC5F30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10" w:name="_Hlk208391088"/>
            <w:r w:rsidRPr="00DD3D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EA29AB">
              <w:rPr>
                <w:rFonts w:ascii="Times New Roman" w:eastAsia="Times New Roman" w:hAnsi="Times New Roman"/>
                <w:sz w:val="28"/>
                <w:szCs w:val="28"/>
              </w:rPr>
              <w:t xml:space="preserve"> str. C</w:t>
            </w:r>
            <w:r w:rsidR="00FA735A">
              <w:rPr>
                <w:rFonts w:ascii="Times New Roman" w:eastAsia="Times New Roman" w:hAnsi="Times New Roman"/>
                <w:sz w:val="28"/>
                <w:szCs w:val="28"/>
              </w:rPr>
              <w:t>areiului. Se va p</w:t>
            </w:r>
            <w:r w:rsidR="00A106A4">
              <w:rPr>
                <w:rFonts w:ascii="Times New Roman" w:eastAsia="Times New Roman" w:hAnsi="Times New Roman"/>
                <w:sz w:val="28"/>
                <w:szCs w:val="28"/>
              </w:rPr>
              <w:t>ă</w:t>
            </w:r>
            <w:r w:rsidR="00FA735A">
              <w:rPr>
                <w:rFonts w:ascii="Times New Roman" w:eastAsia="Times New Roman" w:hAnsi="Times New Roman"/>
                <w:sz w:val="28"/>
                <w:szCs w:val="28"/>
              </w:rPr>
              <w:t>stra accesul existent.</w:t>
            </w:r>
            <w:bookmarkEnd w:id="10"/>
          </w:p>
        </w:tc>
      </w:tr>
      <w:tr w:rsidR="00780316" w:rsidRPr="00DD3DF7" w14:paraId="6055212A" w14:textId="77777777" w:rsidTr="00761379">
        <w:tc>
          <w:tcPr>
            <w:tcW w:w="4536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122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070" w:type="dxa"/>
          </w:tcPr>
          <w:p w14:paraId="29594267" w14:textId="12A10FDB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U4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3A81AE3C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FA735A">
        <w:rPr>
          <w:rFonts w:ascii="Times New Roman" w:eastAsia="Times New Roman" w:hAnsi="Times New Roman"/>
          <w:sz w:val="28"/>
          <w:szCs w:val="28"/>
          <w:lang w:eastAsia="ro-RO"/>
        </w:rPr>
        <w:t>02.09</w:t>
      </w:r>
      <w:r w:rsidR="00205678">
        <w:rPr>
          <w:rFonts w:ascii="Times New Roman" w:eastAsia="Times New Roman" w:hAnsi="Times New Roman"/>
          <w:sz w:val="28"/>
          <w:szCs w:val="28"/>
          <w:lang w:eastAsia="ro-RO"/>
        </w:rPr>
        <w:t>.2025</w:t>
      </w:r>
      <w:r w:rsidR="00E8161F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5F85FF38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FE9C35E" w14:textId="1FAE1630" w:rsidR="00757AA4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4FBC5A51" w14:textId="77777777" w:rsidR="00DD3DF7" w:rsidRDefault="00DD3DF7" w:rsidP="00987DD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6A4CA3" w14:textId="3CCF5BC5" w:rsidR="00987DD3" w:rsidRPr="00DD3DF7" w:rsidRDefault="00987DD3" w:rsidP="00987DD3">
      <w:pPr>
        <w:spacing w:after="0" w:line="360" w:lineRule="auto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6E369769" w14:textId="68BF5177" w:rsidR="00DD3DF7" w:rsidRDefault="00761379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817E7A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Pr="00DD3DF7">
        <w:rPr>
          <w:rFonts w:ascii="Times New Roman" w:hAnsi="Times New Roman"/>
          <w:sz w:val="28"/>
          <w:szCs w:val="28"/>
        </w:rPr>
        <w:t>n</w:t>
      </w:r>
    </w:p>
    <w:p w14:paraId="3F23EB8A" w14:textId="77777777" w:rsidR="00987DD3" w:rsidRPr="00DD3DF7" w:rsidRDefault="00987DD3" w:rsidP="00844472">
      <w:pPr>
        <w:rPr>
          <w:rFonts w:ascii="Times New Roman" w:hAnsi="Times New Roman"/>
          <w:sz w:val="28"/>
          <w:szCs w:val="28"/>
        </w:rPr>
      </w:pPr>
    </w:p>
    <w:p w14:paraId="1044E026" w14:textId="7B415F72" w:rsidR="00CC4843" w:rsidRDefault="00301F64" w:rsidP="00844472">
      <w:pPr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>Întocmit/Red.</w:t>
      </w:r>
      <w:r w:rsidR="000C6723">
        <w:rPr>
          <w:rFonts w:ascii="Times New Roman" w:hAnsi="Times New Roman"/>
          <w:sz w:val="28"/>
          <w:szCs w:val="28"/>
        </w:rPr>
        <w:t>/2ex</w:t>
      </w:r>
      <w:r w:rsidRPr="00DD3DF7">
        <w:rPr>
          <w:rFonts w:ascii="Times New Roman" w:hAnsi="Times New Roman"/>
          <w:sz w:val="28"/>
          <w:szCs w:val="28"/>
        </w:rPr>
        <w:t xml:space="preserve"> </w:t>
      </w:r>
    </w:p>
    <w:p w14:paraId="4CD9DB69" w14:textId="7E3E20BB" w:rsidR="00844472" w:rsidRPr="00DD3DF7" w:rsidRDefault="00967E74" w:rsidP="008444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Cosac Raluca</w:t>
      </w:r>
    </w:p>
    <w:sectPr w:rsidR="00844472" w:rsidRPr="00DD3DF7" w:rsidSect="00987DD3">
      <w:footerReference w:type="default" r:id="rId10"/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36C6" w14:textId="77777777" w:rsidR="005F6621" w:rsidRDefault="005F6621" w:rsidP="00844472">
      <w:pPr>
        <w:spacing w:after="0" w:line="240" w:lineRule="auto"/>
      </w:pPr>
      <w:r>
        <w:separator/>
      </w:r>
    </w:p>
  </w:endnote>
  <w:endnote w:type="continuationSeparator" w:id="0">
    <w:p w14:paraId="6E7A0C1C" w14:textId="77777777" w:rsidR="005F6621" w:rsidRDefault="005F6621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0175" w14:textId="77777777" w:rsidR="005F6621" w:rsidRDefault="005F6621" w:rsidP="00844472">
      <w:pPr>
        <w:spacing w:after="0" w:line="240" w:lineRule="auto"/>
      </w:pPr>
      <w:r>
        <w:separator/>
      </w:r>
    </w:p>
  </w:footnote>
  <w:footnote w:type="continuationSeparator" w:id="0">
    <w:p w14:paraId="7F6665AC" w14:textId="77777777" w:rsidR="005F6621" w:rsidRDefault="005F6621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C6723"/>
    <w:rsid w:val="000C6FFB"/>
    <w:rsid w:val="000C7D8F"/>
    <w:rsid w:val="000D4BA8"/>
    <w:rsid w:val="000D6D70"/>
    <w:rsid w:val="000E146C"/>
    <w:rsid w:val="000E15BF"/>
    <w:rsid w:val="000F5BC8"/>
    <w:rsid w:val="000F67A7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1D73E0"/>
    <w:rsid w:val="001E1B74"/>
    <w:rsid w:val="001F45A6"/>
    <w:rsid w:val="001F6B04"/>
    <w:rsid w:val="00203748"/>
    <w:rsid w:val="00205678"/>
    <w:rsid w:val="00212A37"/>
    <w:rsid w:val="00216EDF"/>
    <w:rsid w:val="0022050B"/>
    <w:rsid w:val="00224B2A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94E04"/>
    <w:rsid w:val="002B10F0"/>
    <w:rsid w:val="002D454C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78B6"/>
    <w:rsid w:val="00415787"/>
    <w:rsid w:val="00426216"/>
    <w:rsid w:val="00433476"/>
    <w:rsid w:val="0044213A"/>
    <w:rsid w:val="0044315B"/>
    <w:rsid w:val="00484931"/>
    <w:rsid w:val="00496B02"/>
    <w:rsid w:val="004B1BAC"/>
    <w:rsid w:val="004B28CE"/>
    <w:rsid w:val="004B7255"/>
    <w:rsid w:val="004C11E5"/>
    <w:rsid w:val="004C70ED"/>
    <w:rsid w:val="004E6407"/>
    <w:rsid w:val="004E7AD2"/>
    <w:rsid w:val="004F694A"/>
    <w:rsid w:val="004F7521"/>
    <w:rsid w:val="00516441"/>
    <w:rsid w:val="00520DE8"/>
    <w:rsid w:val="00530569"/>
    <w:rsid w:val="00532E35"/>
    <w:rsid w:val="00535663"/>
    <w:rsid w:val="00553419"/>
    <w:rsid w:val="005A568A"/>
    <w:rsid w:val="005C1A86"/>
    <w:rsid w:val="005C48EC"/>
    <w:rsid w:val="005C68CE"/>
    <w:rsid w:val="005F151E"/>
    <w:rsid w:val="005F1F70"/>
    <w:rsid w:val="005F471B"/>
    <w:rsid w:val="005F6621"/>
    <w:rsid w:val="00600C51"/>
    <w:rsid w:val="00616E78"/>
    <w:rsid w:val="006207A1"/>
    <w:rsid w:val="00622E15"/>
    <w:rsid w:val="00632CCA"/>
    <w:rsid w:val="006417DA"/>
    <w:rsid w:val="00652D00"/>
    <w:rsid w:val="00653B89"/>
    <w:rsid w:val="00660EE5"/>
    <w:rsid w:val="0066329A"/>
    <w:rsid w:val="006721B7"/>
    <w:rsid w:val="006770CF"/>
    <w:rsid w:val="006854BC"/>
    <w:rsid w:val="006A7AE2"/>
    <w:rsid w:val="006B3485"/>
    <w:rsid w:val="006C1577"/>
    <w:rsid w:val="006D1795"/>
    <w:rsid w:val="006D6DBC"/>
    <w:rsid w:val="006F7981"/>
    <w:rsid w:val="007316F6"/>
    <w:rsid w:val="00757AA4"/>
    <w:rsid w:val="00761379"/>
    <w:rsid w:val="00776BA9"/>
    <w:rsid w:val="00780316"/>
    <w:rsid w:val="00791A11"/>
    <w:rsid w:val="00791C59"/>
    <w:rsid w:val="007C2D58"/>
    <w:rsid w:val="007C6178"/>
    <w:rsid w:val="007F7CE9"/>
    <w:rsid w:val="008163B0"/>
    <w:rsid w:val="00817E7A"/>
    <w:rsid w:val="00831214"/>
    <w:rsid w:val="00831D2D"/>
    <w:rsid w:val="00833766"/>
    <w:rsid w:val="008432BC"/>
    <w:rsid w:val="00844472"/>
    <w:rsid w:val="00846FF9"/>
    <w:rsid w:val="00855BA8"/>
    <w:rsid w:val="00857931"/>
    <w:rsid w:val="008A3A1E"/>
    <w:rsid w:val="008B7336"/>
    <w:rsid w:val="008E44CC"/>
    <w:rsid w:val="008E5FA5"/>
    <w:rsid w:val="008F5F91"/>
    <w:rsid w:val="00903255"/>
    <w:rsid w:val="009054CE"/>
    <w:rsid w:val="00905655"/>
    <w:rsid w:val="00914C86"/>
    <w:rsid w:val="0096658C"/>
    <w:rsid w:val="00967E74"/>
    <w:rsid w:val="00987DD3"/>
    <w:rsid w:val="00994303"/>
    <w:rsid w:val="009B309A"/>
    <w:rsid w:val="009D0D74"/>
    <w:rsid w:val="009D6C60"/>
    <w:rsid w:val="009E2D19"/>
    <w:rsid w:val="009E4FBF"/>
    <w:rsid w:val="00A03DF9"/>
    <w:rsid w:val="00A04862"/>
    <w:rsid w:val="00A106A4"/>
    <w:rsid w:val="00A11323"/>
    <w:rsid w:val="00A1355F"/>
    <w:rsid w:val="00A41419"/>
    <w:rsid w:val="00A52F2D"/>
    <w:rsid w:val="00A577C0"/>
    <w:rsid w:val="00A611E2"/>
    <w:rsid w:val="00A647D4"/>
    <w:rsid w:val="00A713AF"/>
    <w:rsid w:val="00A77604"/>
    <w:rsid w:val="00A85ACC"/>
    <w:rsid w:val="00A930E4"/>
    <w:rsid w:val="00A96234"/>
    <w:rsid w:val="00AA2AEC"/>
    <w:rsid w:val="00AA6F25"/>
    <w:rsid w:val="00AC488B"/>
    <w:rsid w:val="00AC79EA"/>
    <w:rsid w:val="00AF7AA2"/>
    <w:rsid w:val="00B021A7"/>
    <w:rsid w:val="00B51AB6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D015B0"/>
    <w:rsid w:val="00D14CCE"/>
    <w:rsid w:val="00D1713C"/>
    <w:rsid w:val="00D21B2E"/>
    <w:rsid w:val="00D319DD"/>
    <w:rsid w:val="00D34506"/>
    <w:rsid w:val="00D45956"/>
    <w:rsid w:val="00D46613"/>
    <w:rsid w:val="00D47A51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E0781C"/>
    <w:rsid w:val="00E12E0A"/>
    <w:rsid w:val="00E23C78"/>
    <w:rsid w:val="00E24EE4"/>
    <w:rsid w:val="00E34D1D"/>
    <w:rsid w:val="00E35951"/>
    <w:rsid w:val="00E35A98"/>
    <w:rsid w:val="00E37A04"/>
    <w:rsid w:val="00E40C1C"/>
    <w:rsid w:val="00E45C1F"/>
    <w:rsid w:val="00E72576"/>
    <w:rsid w:val="00E8161F"/>
    <w:rsid w:val="00E866BD"/>
    <w:rsid w:val="00E86BEC"/>
    <w:rsid w:val="00E92BDA"/>
    <w:rsid w:val="00EA29AB"/>
    <w:rsid w:val="00EB03D8"/>
    <w:rsid w:val="00EB724D"/>
    <w:rsid w:val="00EC5741"/>
    <w:rsid w:val="00ED4FCB"/>
    <w:rsid w:val="00ED5507"/>
    <w:rsid w:val="00EE7758"/>
    <w:rsid w:val="00F33F32"/>
    <w:rsid w:val="00F425B1"/>
    <w:rsid w:val="00F57496"/>
    <w:rsid w:val="00F6108B"/>
    <w:rsid w:val="00F75C41"/>
    <w:rsid w:val="00F82448"/>
    <w:rsid w:val="00F82AC5"/>
    <w:rsid w:val="00F82B29"/>
    <w:rsid w:val="00F9430D"/>
    <w:rsid w:val="00FA735A"/>
    <w:rsid w:val="00FB4F35"/>
    <w:rsid w:val="00FC64A6"/>
    <w:rsid w:val="00FD45F3"/>
    <w:rsid w:val="00FD7A8E"/>
    <w:rsid w:val="00FE1BEB"/>
    <w:rsid w:val="00FE7834"/>
    <w:rsid w:val="00FF2171"/>
    <w:rsid w:val="00FF2EA5"/>
    <w:rsid w:val="00FF537C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Cosac Raluca</cp:lastModifiedBy>
  <cp:revision>15</cp:revision>
  <cp:lastPrinted>2025-08-28T06:58:00Z</cp:lastPrinted>
  <dcterms:created xsi:type="dcterms:W3CDTF">2025-07-29T06:41:00Z</dcterms:created>
  <dcterms:modified xsi:type="dcterms:W3CDTF">2025-09-12T06:28:00Z</dcterms:modified>
</cp:coreProperties>
</file>