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1596C341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786E6D">
        <w:rPr>
          <w:bCs/>
          <w:sz w:val="28"/>
          <w:szCs w:val="28"/>
        </w:rPr>
        <w:t>Levai Lehar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786E6D">
        <w:rPr>
          <w:bCs/>
          <w:sz w:val="28"/>
          <w:szCs w:val="28"/>
        </w:rPr>
        <w:t>68813</w:t>
      </w:r>
      <w:r w:rsidR="00A713AF">
        <w:rPr>
          <w:bCs/>
          <w:sz w:val="28"/>
          <w:szCs w:val="28"/>
        </w:rPr>
        <w:t>/</w:t>
      </w:r>
      <w:r w:rsidR="00786E6D">
        <w:rPr>
          <w:bCs/>
          <w:sz w:val="28"/>
          <w:szCs w:val="28"/>
        </w:rPr>
        <w:t>21.11.2025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320466D1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A12F68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="00467487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36</w:t>
      </w:r>
      <w:r w:rsidR="008432BC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467487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09.12.2025</w:t>
      </w:r>
    </w:p>
    <w:p w14:paraId="4D798531" w14:textId="0F94801F" w:rsidR="00786E6D" w:rsidRPr="00467487" w:rsidRDefault="00632CCA" w:rsidP="007F7CE9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pentru Planul Urbanistic Z</w:t>
      </w:r>
      <w:r w:rsidR="00757AA4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onal </w:t>
      </w:r>
      <w:r w:rsidR="00831214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– </w:t>
      </w:r>
      <w:r w:rsidR="00DC79A9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P.U.Z.- </w:t>
      </w:r>
      <w:r w:rsidR="00786E6D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Zonă de locuit- Construire casă de locuit </w:t>
      </w:r>
      <w:r w:rsidR="007E676A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P </w:t>
      </w:r>
      <w:r w:rsidR="00786E6D" w:rsidRPr="00467487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în municipiul Satu Mare, Str. Aron Pumnul nr.24.</w:t>
      </w:r>
    </w:p>
    <w:p w14:paraId="1797B505" w14:textId="4E23C2AD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24CE4076" w14:textId="6DE92861" w:rsidR="00DD3DF7" w:rsidRPr="00467487" w:rsidRDefault="00757AA4" w:rsidP="004674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30AECE1E" w:rsidR="00757AA4" w:rsidRPr="00DD3DF7" w:rsidRDefault="00786E6D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construcţii, 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070" w:type="dxa"/>
          </w:tcPr>
          <w:p w14:paraId="33B2A340" w14:textId="748F8E36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7D44515C" w:rsidR="00757AA4" w:rsidRPr="003207FF" w:rsidRDefault="0004033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r w:rsidR="00786E6D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locuit</w:t>
            </w:r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D1A5A1D" w14:textId="6759BA2B" w:rsidR="00E35A98" w:rsidRPr="00DD3DF7" w:rsidRDefault="001F6B0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471A9">
              <w:rPr>
                <w:sz w:val="28"/>
                <w:szCs w:val="28"/>
              </w:rPr>
              <w:t xml:space="preserve">, Hmax </w:t>
            </w:r>
            <w:r w:rsidR="00F425B1">
              <w:rPr>
                <w:sz w:val="28"/>
                <w:szCs w:val="28"/>
              </w:rPr>
              <w:t>7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79AD8547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786E6D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22891B5D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635D447E" w:rsidR="009054CE" w:rsidRPr="00DD3DF7" w:rsidRDefault="00786E6D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117 m faţă de limita de proprietate spre stradă, c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planşei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3- reglementări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urbanistice şi U3a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propuneri de mobilare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761379"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02B29ED5" w14:textId="397D6CBD" w:rsidR="003207FF" w:rsidRPr="00DD3DF7" w:rsidRDefault="002471A9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Coduli Civil</w:t>
            </w:r>
            <w:r w:rsidR="00786E6D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U3- reglementări  urbanistice şi U3a- - propuneri de mobilare</w:t>
            </w:r>
            <w:r w:rsidR="00F425B1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72894BFD" w:rsidR="00757AA4" w:rsidRPr="00DD3DF7" w:rsidRDefault="006E63C6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Respectarea Coduli Civil,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U3- reglementări  urbanistice şi U3a- - propuneri de mobilare</w:t>
            </w:r>
            <w:r w:rsidR="002471A9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55D65D92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4674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Str.</w:t>
            </w:r>
            <w:r w:rsidR="00817E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E63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Aron Pumnul</w:t>
            </w:r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783A3108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6E63C6">
        <w:rPr>
          <w:rFonts w:ascii="Times New Roman" w:eastAsia="Times New Roman" w:hAnsi="Times New Roman"/>
          <w:sz w:val="28"/>
          <w:szCs w:val="28"/>
          <w:lang w:eastAsia="ro-RO"/>
        </w:rPr>
        <w:t>09.12.2025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B162B4C" w14:textId="68BDC0AA" w:rsidR="00844472" w:rsidRPr="006E63C6" w:rsidRDefault="00757AA4" w:rsidP="006E63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08314FB" w14:textId="01104899" w:rsidR="00DA0A6B" w:rsidRPr="00DD3DF7" w:rsidRDefault="00761379" w:rsidP="006E63C6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="006E63C6">
        <w:rPr>
          <w:rFonts w:ascii="Times New Roman" w:hAnsi="Times New Roman"/>
          <w:sz w:val="28"/>
          <w:szCs w:val="28"/>
        </w:rPr>
        <w:t>n</w:t>
      </w: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DD3DF7" w:rsidRDefault="00CC4843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6137" w14:textId="77777777" w:rsidR="00B00783" w:rsidRDefault="00B00783" w:rsidP="00844472">
      <w:pPr>
        <w:spacing w:after="0" w:line="240" w:lineRule="auto"/>
      </w:pPr>
      <w:r>
        <w:separator/>
      </w:r>
    </w:p>
  </w:endnote>
  <w:endnote w:type="continuationSeparator" w:id="0">
    <w:p w14:paraId="7002B724" w14:textId="77777777" w:rsidR="00B00783" w:rsidRDefault="00B0078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0C57" w14:textId="77777777" w:rsidR="00B00783" w:rsidRDefault="00B00783" w:rsidP="00844472">
      <w:pPr>
        <w:spacing w:after="0" w:line="240" w:lineRule="auto"/>
      </w:pPr>
      <w:r>
        <w:separator/>
      </w:r>
    </w:p>
  </w:footnote>
  <w:footnote w:type="continuationSeparator" w:id="0">
    <w:p w14:paraId="04BDFBEC" w14:textId="77777777" w:rsidR="00B00783" w:rsidRDefault="00B0078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B653B"/>
    <w:rsid w:val="000C6723"/>
    <w:rsid w:val="000D3CAD"/>
    <w:rsid w:val="000D4BA8"/>
    <w:rsid w:val="000D6D70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73A55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55FB7"/>
    <w:rsid w:val="002633C7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4213A"/>
    <w:rsid w:val="0044315B"/>
    <w:rsid w:val="00467487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360B"/>
    <w:rsid w:val="005F471B"/>
    <w:rsid w:val="00616E78"/>
    <w:rsid w:val="006207A1"/>
    <w:rsid w:val="00632CCA"/>
    <w:rsid w:val="006417DA"/>
    <w:rsid w:val="00652D00"/>
    <w:rsid w:val="00653B89"/>
    <w:rsid w:val="00660EE5"/>
    <w:rsid w:val="006721B7"/>
    <w:rsid w:val="006854BC"/>
    <w:rsid w:val="00692BD3"/>
    <w:rsid w:val="006A7AE2"/>
    <w:rsid w:val="006B3485"/>
    <w:rsid w:val="006C1577"/>
    <w:rsid w:val="006D1795"/>
    <w:rsid w:val="006D6DBC"/>
    <w:rsid w:val="006E63C6"/>
    <w:rsid w:val="006F7981"/>
    <w:rsid w:val="00757AA4"/>
    <w:rsid w:val="00761379"/>
    <w:rsid w:val="00776BA9"/>
    <w:rsid w:val="00780316"/>
    <w:rsid w:val="00786E6D"/>
    <w:rsid w:val="00791A11"/>
    <w:rsid w:val="00791C59"/>
    <w:rsid w:val="007C6178"/>
    <w:rsid w:val="007D6664"/>
    <w:rsid w:val="007E676A"/>
    <w:rsid w:val="007F7CE9"/>
    <w:rsid w:val="00807E36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3418D"/>
    <w:rsid w:val="009605EA"/>
    <w:rsid w:val="00994303"/>
    <w:rsid w:val="009B309A"/>
    <w:rsid w:val="009D0D74"/>
    <w:rsid w:val="009D6C60"/>
    <w:rsid w:val="009E2D19"/>
    <w:rsid w:val="009E4FBF"/>
    <w:rsid w:val="00A04862"/>
    <w:rsid w:val="00A12F68"/>
    <w:rsid w:val="00A1355F"/>
    <w:rsid w:val="00A41419"/>
    <w:rsid w:val="00A52F2D"/>
    <w:rsid w:val="00A577C0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00783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2374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25B1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2025-12-11T07:39:00Z</dcterms:created>
  <dcterms:modified xsi:type="dcterms:W3CDTF">2025-12-15T07:39:00Z</dcterms:modified>
</cp:coreProperties>
</file>